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885C8" w14:textId="2EAA3672" w:rsidR="00356759" w:rsidRPr="00E82775" w:rsidRDefault="0083484C" w:rsidP="005237DE">
      <w:pPr>
        <w:jc w:val="center"/>
        <w:rPr>
          <w:rFonts w:ascii="游ゴシック" w:eastAsia="游ゴシック" w:hAnsi="游ゴシック"/>
          <w:sz w:val="36"/>
          <w:szCs w:val="36"/>
          <w:lang w:eastAsia="zh-TW"/>
        </w:rPr>
      </w:pPr>
      <w:r>
        <w:rPr>
          <w:rFonts w:ascii="游ゴシック" w:eastAsia="游ゴシック" w:hAnsi="游ゴシック" w:hint="eastAsia"/>
          <w:sz w:val="36"/>
          <w:szCs w:val="36"/>
          <w:lang w:eastAsia="zh-TW"/>
        </w:rPr>
        <w:t>20</w:t>
      </w:r>
      <w:r w:rsidR="00372256">
        <w:rPr>
          <w:rFonts w:ascii="游ゴシック" w:eastAsia="游ゴシック" w:hAnsi="游ゴシック" w:hint="eastAsia"/>
          <w:sz w:val="36"/>
          <w:szCs w:val="36"/>
          <w:lang w:eastAsia="zh-TW"/>
        </w:rPr>
        <w:t>25</w:t>
      </w:r>
      <w:r>
        <w:rPr>
          <w:rFonts w:ascii="游ゴシック" w:eastAsia="游ゴシック" w:hAnsi="游ゴシック" w:hint="eastAsia"/>
          <w:sz w:val="36"/>
          <w:szCs w:val="36"/>
          <w:lang w:eastAsia="zh-TW"/>
        </w:rPr>
        <w:t>年度</w:t>
      </w:r>
      <w:r w:rsidR="000B504B" w:rsidRPr="00E82775">
        <w:rPr>
          <w:rFonts w:ascii="游ゴシック" w:eastAsia="游ゴシック" w:hAnsi="游ゴシック" w:hint="eastAsia"/>
          <w:sz w:val="36"/>
          <w:szCs w:val="36"/>
          <w:lang w:eastAsia="zh-TW"/>
        </w:rPr>
        <w:t>看</w:t>
      </w:r>
      <w:r w:rsidR="000B504B" w:rsidRPr="00E82775">
        <w:rPr>
          <w:rFonts w:ascii="游ゴシック" w:eastAsia="游ゴシック" w:hAnsi="游ゴシック"/>
          <w:sz w:val="36"/>
          <w:szCs w:val="36"/>
          <w:lang w:eastAsia="zh-TW"/>
        </w:rPr>
        <w:t>護協会入会申込書／会員情報変更届</w:t>
      </w:r>
      <w:r w:rsidR="001E2491" w:rsidRPr="00E82775">
        <w:rPr>
          <w:rFonts w:ascii="游ゴシック" w:eastAsia="游ゴシック" w:hAnsi="游ゴシック" w:hint="eastAsia"/>
          <w:sz w:val="36"/>
          <w:szCs w:val="36"/>
          <w:lang w:eastAsia="zh-TW"/>
        </w:rPr>
        <w:t>等</w:t>
      </w:r>
      <w:r w:rsidR="00C14F93">
        <w:rPr>
          <w:rFonts w:ascii="游ゴシック" w:eastAsia="游ゴシック" w:hAnsi="游ゴシック" w:hint="eastAsia"/>
          <w:sz w:val="36"/>
          <w:szCs w:val="36"/>
          <w:lang w:eastAsia="zh-TW"/>
        </w:rPr>
        <w:t>請求</w:t>
      </w:r>
      <w:r w:rsidR="00356759" w:rsidRPr="00E82775">
        <w:rPr>
          <w:rFonts w:ascii="游ゴシック" w:eastAsia="游ゴシック" w:hAnsi="游ゴシック" w:hint="eastAsia"/>
          <w:sz w:val="36"/>
          <w:szCs w:val="36"/>
          <w:lang w:eastAsia="zh-TW"/>
        </w:rPr>
        <w:t>書</w:t>
      </w:r>
    </w:p>
    <w:tbl>
      <w:tblPr>
        <w:tblStyle w:val="a3"/>
        <w:tblW w:w="947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537"/>
        <w:gridCol w:w="1984"/>
        <w:gridCol w:w="1559"/>
        <w:gridCol w:w="4395"/>
      </w:tblGrid>
      <w:tr w:rsidR="000B504B" w:rsidRPr="00E82775" w14:paraId="147A3FBF" w14:textId="77777777" w:rsidTr="00BE4554">
        <w:trPr>
          <w:trHeight w:val="802"/>
        </w:trPr>
        <w:tc>
          <w:tcPr>
            <w:tcW w:w="1537" w:type="dxa"/>
            <w:vAlign w:val="center"/>
          </w:tcPr>
          <w:p w14:paraId="3F00F843" w14:textId="77777777" w:rsidR="000B504B" w:rsidRPr="00E82775" w:rsidRDefault="000B504B" w:rsidP="000B504B">
            <w:pPr>
              <w:jc w:val="distribute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>施設番号</w:t>
            </w:r>
          </w:p>
        </w:tc>
        <w:tc>
          <w:tcPr>
            <w:tcW w:w="1984" w:type="dxa"/>
            <w:vAlign w:val="center"/>
          </w:tcPr>
          <w:p w14:paraId="2340FB6F" w14:textId="77777777" w:rsidR="000B504B" w:rsidRPr="00E82775" w:rsidRDefault="000B504B" w:rsidP="000B504B">
            <w:pPr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0EFA8F25" w14:textId="77777777" w:rsidR="000B504B" w:rsidRPr="00E82775" w:rsidRDefault="000B504B" w:rsidP="000B504B">
            <w:pPr>
              <w:jc w:val="distribute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>施設名</w:t>
            </w:r>
          </w:p>
        </w:tc>
        <w:tc>
          <w:tcPr>
            <w:tcW w:w="4395" w:type="dxa"/>
            <w:vAlign w:val="center"/>
          </w:tcPr>
          <w:p w14:paraId="3D522C4C" w14:textId="77777777" w:rsidR="000B504B" w:rsidRPr="00E82775" w:rsidRDefault="000B504B" w:rsidP="000B504B">
            <w:pPr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</w:tr>
      <w:tr w:rsidR="000B504B" w:rsidRPr="00E82775" w14:paraId="05561E62" w14:textId="77777777" w:rsidTr="00F252DF">
        <w:trPr>
          <w:trHeight w:val="2104"/>
        </w:trPr>
        <w:tc>
          <w:tcPr>
            <w:tcW w:w="1537" w:type="dxa"/>
            <w:vAlign w:val="center"/>
          </w:tcPr>
          <w:p w14:paraId="30EC3796" w14:textId="77777777" w:rsidR="000B504B" w:rsidRPr="00E82775" w:rsidRDefault="000B504B" w:rsidP="000B504B">
            <w:pPr>
              <w:jc w:val="distribute"/>
              <w:rPr>
                <w:rFonts w:ascii="游ゴシック" w:eastAsia="游ゴシック" w:hAnsi="游ゴシック"/>
                <w:w w:val="90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w w:val="90"/>
                <w:sz w:val="24"/>
                <w:szCs w:val="24"/>
              </w:rPr>
              <w:t>御担当者氏名</w:t>
            </w:r>
          </w:p>
        </w:tc>
        <w:tc>
          <w:tcPr>
            <w:tcW w:w="1984" w:type="dxa"/>
            <w:vAlign w:val="center"/>
          </w:tcPr>
          <w:p w14:paraId="711D4DFB" w14:textId="77777777" w:rsidR="000B504B" w:rsidRPr="00E82775" w:rsidRDefault="000B504B">
            <w:pPr>
              <w:rPr>
                <w:rFonts w:ascii="游ゴシック" w:eastAsia="游ゴシック" w:hAnsi="游ゴシック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0C4583E2" w14:textId="6E6186ED" w:rsidR="000B504B" w:rsidRPr="00E82775" w:rsidRDefault="000B504B" w:rsidP="000B504B">
            <w:pPr>
              <w:jc w:val="distribute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>送付先</w:t>
            </w:r>
          </w:p>
        </w:tc>
        <w:tc>
          <w:tcPr>
            <w:tcW w:w="4395" w:type="dxa"/>
            <w:vAlign w:val="center"/>
          </w:tcPr>
          <w:p w14:paraId="61E12594" w14:textId="74AA71E5" w:rsidR="000B504B" w:rsidRDefault="000B504B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>〒</w:t>
            </w:r>
          </w:p>
          <w:p w14:paraId="49E04CC9" w14:textId="77777777" w:rsidR="00630523" w:rsidRDefault="00630523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</w:rPr>
            </w:pPr>
          </w:p>
          <w:p w14:paraId="03A1E3BD" w14:textId="77777777" w:rsidR="00630523" w:rsidRPr="00E82775" w:rsidRDefault="00630523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</w:rPr>
            </w:pPr>
          </w:p>
          <w:p w14:paraId="156B8C9D" w14:textId="77777777" w:rsidR="000B504B" w:rsidRPr="00E82775" w:rsidRDefault="000B504B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</w:rPr>
            </w:pPr>
          </w:p>
          <w:p w14:paraId="525DB67A" w14:textId="77777777" w:rsidR="000B504B" w:rsidRDefault="000B504B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>TEL</w:t>
            </w:r>
          </w:p>
          <w:p w14:paraId="3A93C8BB" w14:textId="77777777" w:rsidR="00F252DF" w:rsidRDefault="00F252DF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</w:rPr>
            </w:pPr>
          </w:p>
          <w:p w14:paraId="59FE2173" w14:textId="11D37B15" w:rsidR="00F252DF" w:rsidRPr="00F252DF" w:rsidRDefault="00F252DF" w:rsidP="00630523">
            <w:pPr>
              <w:spacing w:line="240" w:lineRule="exact"/>
              <w:rPr>
                <w:rFonts w:ascii="游ゴシック" w:eastAsia="游ゴシック" w:hAnsi="游ゴシック"/>
                <w:sz w:val="24"/>
                <w:szCs w:val="24"/>
                <w:u w:val="single"/>
              </w:rPr>
            </w:pPr>
            <w:r w:rsidRPr="00F252DF">
              <w:rPr>
                <w:rFonts w:ascii="游ゴシック" w:eastAsia="游ゴシック" w:hAnsi="游ゴシック" w:hint="eastAsia"/>
                <w:sz w:val="24"/>
                <w:szCs w:val="24"/>
                <w:u w:val="single"/>
              </w:rPr>
              <w:t>宛名　　　　　　　　　　　　様</w:t>
            </w:r>
          </w:p>
        </w:tc>
      </w:tr>
    </w:tbl>
    <w:p w14:paraId="53D854C4" w14:textId="355F8CC1" w:rsidR="00FD70C0" w:rsidRDefault="00FD70C0">
      <w:pPr>
        <w:rPr>
          <w:rFonts w:ascii="游ゴシック" w:eastAsia="游ゴシック" w:hAnsi="游ゴシック"/>
        </w:rPr>
      </w:pPr>
    </w:p>
    <w:p w14:paraId="2DA79BBC" w14:textId="2E6A8B27" w:rsidR="005A127C" w:rsidRDefault="005A127C">
      <w:pPr>
        <w:rPr>
          <w:rFonts w:ascii="游ゴシック" w:eastAsia="游ゴシック" w:hAnsi="游ゴシック"/>
        </w:rPr>
      </w:pPr>
    </w:p>
    <w:p w14:paraId="486921CC" w14:textId="77777777" w:rsidR="005A127C" w:rsidRPr="00E82775" w:rsidRDefault="005A127C">
      <w:pPr>
        <w:rPr>
          <w:rFonts w:ascii="游ゴシック" w:eastAsia="游ゴシック" w:hAnsi="游ゴシック"/>
        </w:rPr>
      </w:pPr>
    </w:p>
    <w:tbl>
      <w:tblPr>
        <w:tblStyle w:val="a3"/>
        <w:tblW w:w="0" w:type="auto"/>
        <w:tblInd w:w="5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6663"/>
        <w:gridCol w:w="1559"/>
      </w:tblGrid>
      <w:tr w:rsidR="00356759" w:rsidRPr="00E82775" w14:paraId="2FD24197" w14:textId="77777777" w:rsidTr="00F739D7">
        <w:trPr>
          <w:trHeight w:val="983"/>
        </w:trPr>
        <w:tc>
          <w:tcPr>
            <w:tcW w:w="6663" w:type="dxa"/>
            <w:vAlign w:val="center"/>
          </w:tcPr>
          <w:p w14:paraId="7396C34F" w14:textId="42DB21A4" w:rsidR="00DD344C" w:rsidRDefault="0083484C" w:rsidP="00DD344C">
            <w:pPr>
              <w:spacing w:line="260" w:lineRule="exact"/>
              <w:ind w:firstLineChars="100" w:firstLine="240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>入会申込書セット</w:t>
            </w:r>
            <w:r w:rsidR="00B23E3A">
              <w:rPr>
                <w:rFonts w:ascii="游ゴシック" w:eastAsia="游ゴシック" w:hAnsi="游ゴシック" w:hint="eastAsia"/>
                <w:sz w:val="24"/>
                <w:szCs w:val="24"/>
              </w:rPr>
              <w:t>（封筒グレー）</w:t>
            </w: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　　</w:t>
            </w:r>
          </w:p>
          <w:p w14:paraId="756E3884" w14:textId="47A0B0CB" w:rsidR="00E82775" w:rsidRPr="0083484C" w:rsidRDefault="0083484C" w:rsidP="00DD344C">
            <w:pPr>
              <w:spacing w:line="260" w:lineRule="exact"/>
              <w:ind w:firstLineChars="100" w:firstLine="180"/>
              <w:rPr>
                <w:rFonts w:ascii="游ゴシック" w:eastAsia="游ゴシック" w:hAnsi="游ゴシック"/>
                <w:sz w:val="18"/>
                <w:szCs w:val="18"/>
                <w:u w:val="single"/>
              </w:rPr>
            </w:pPr>
            <w:r w:rsidRPr="0083484C">
              <w:rPr>
                <w:rFonts w:ascii="游ゴシック" w:eastAsia="游ゴシック" w:hAnsi="游ゴシック" w:hint="eastAsia"/>
                <w:sz w:val="18"/>
                <w:szCs w:val="18"/>
              </w:rPr>
              <w:t>※入会申込書・送付用封筒</w:t>
            </w:r>
            <w:r w:rsidR="00B23E3A">
              <w:rPr>
                <w:rFonts w:ascii="游ゴシック" w:eastAsia="游ゴシック" w:hAnsi="游ゴシック" w:hint="eastAsia"/>
                <w:sz w:val="18"/>
                <w:szCs w:val="18"/>
              </w:rPr>
              <w:t>（施設とりまとめ用）</w:t>
            </w:r>
            <w:r w:rsidR="00F739D7" w:rsidRPr="0083484C">
              <w:rPr>
                <w:rFonts w:ascii="游ゴシック" w:eastAsia="游ゴシック" w:hAnsi="游ゴシック" w:hint="eastAsia"/>
                <w:sz w:val="18"/>
                <w:szCs w:val="18"/>
              </w:rPr>
              <w:t>・パンフレット</w:t>
            </w:r>
          </w:p>
        </w:tc>
        <w:tc>
          <w:tcPr>
            <w:tcW w:w="1559" w:type="dxa"/>
            <w:vAlign w:val="center"/>
          </w:tcPr>
          <w:p w14:paraId="207B28A0" w14:textId="77777777" w:rsidR="00356759" w:rsidRPr="00E82775" w:rsidRDefault="00356759" w:rsidP="005237DE">
            <w:pPr>
              <w:wordWrap w:val="0"/>
              <w:jc w:val="right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>部</w:t>
            </w:r>
            <w:r w:rsidR="005237DE"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　</w:t>
            </w:r>
          </w:p>
        </w:tc>
      </w:tr>
      <w:tr w:rsidR="00B23E3A" w:rsidRPr="00E82775" w14:paraId="5D4A6CEB" w14:textId="77777777" w:rsidTr="003E3E81">
        <w:trPr>
          <w:trHeight w:val="983"/>
        </w:trPr>
        <w:tc>
          <w:tcPr>
            <w:tcW w:w="6663" w:type="dxa"/>
            <w:vAlign w:val="center"/>
          </w:tcPr>
          <w:p w14:paraId="45537AAE" w14:textId="33667870" w:rsidR="00B23E3A" w:rsidRDefault="00B23E3A" w:rsidP="003E3E81">
            <w:pPr>
              <w:spacing w:line="260" w:lineRule="exact"/>
              <w:ind w:firstLineChars="100" w:firstLine="240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入会申込書セット（封筒オレンジ）　　</w:t>
            </w:r>
          </w:p>
          <w:p w14:paraId="2E96384F" w14:textId="6424A223" w:rsidR="00B23E3A" w:rsidRPr="0083484C" w:rsidRDefault="00B23E3A" w:rsidP="003E3E81">
            <w:pPr>
              <w:spacing w:line="260" w:lineRule="exact"/>
              <w:ind w:firstLineChars="100" w:firstLine="180"/>
              <w:rPr>
                <w:rFonts w:ascii="游ゴシック" w:eastAsia="游ゴシック" w:hAnsi="游ゴシック"/>
                <w:sz w:val="18"/>
                <w:szCs w:val="18"/>
                <w:u w:val="single"/>
              </w:rPr>
            </w:pPr>
            <w:r w:rsidRPr="0083484C">
              <w:rPr>
                <w:rFonts w:ascii="游ゴシック" w:eastAsia="游ゴシック" w:hAnsi="游ゴシック" w:hint="eastAsia"/>
                <w:sz w:val="18"/>
                <w:szCs w:val="18"/>
              </w:rPr>
              <w:t>※入会申込書・送付用封筒</w:t>
            </w: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（会員登録事務局宛）</w:t>
            </w:r>
            <w:r w:rsidRPr="0083484C">
              <w:rPr>
                <w:rFonts w:ascii="游ゴシック" w:eastAsia="游ゴシック" w:hAnsi="游ゴシック" w:hint="eastAsia"/>
                <w:sz w:val="18"/>
                <w:szCs w:val="18"/>
              </w:rPr>
              <w:t>・パンフレット</w:t>
            </w:r>
          </w:p>
        </w:tc>
        <w:tc>
          <w:tcPr>
            <w:tcW w:w="1559" w:type="dxa"/>
            <w:vAlign w:val="center"/>
          </w:tcPr>
          <w:p w14:paraId="53FAF308" w14:textId="77777777" w:rsidR="00B23E3A" w:rsidRPr="00E82775" w:rsidRDefault="00B23E3A" w:rsidP="003E3E81">
            <w:pPr>
              <w:wordWrap w:val="0"/>
              <w:jc w:val="right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E82775"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部　</w:t>
            </w:r>
          </w:p>
        </w:tc>
      </w:tr>
      <w:tr w:rsidR="0083484C" w:rsidRPr="00E82775" w14:paraId="364BF932" w14:textId="77777777" w:rsidTr="00F739D7">
        <w:trPr>
          <w:trHeight w:val="983"/>
        </w:trPr>
        <w:tc>
          <w:tcPr>
            <w:tcW w:w="6663" w:type="dxa"/>
            <w:vAlign w:val="center"/>
          </w:tcPr>
          <w:p w14:paraId="05DB1D54" w14:textId="02659EC8" w:rsidR="0083484C" w:rsidRDefault="0083484C" w:rsidP="00195892">
            <w:pPr>
              <w:ind w:firstLineChars="100" w:firstLine="240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>入会申込書</w:t>
            </w:r>
          </w:p>
        </w:tc>
        <w:tc>
          <w:tcPr>
            <w:tcW w:w="1559" w:type="dxa"/>
            <w:vAlign w:val="center"/>
          </w:tcPr>
          <w:p w14:paraId="4200DDDB" w14:textId="65448B78" w:rsidR="0083484C" w:rsidRDefault="0083484C" w:rsidP="005237DE">
            <w:pPr>
              <w:wordWrap w:val="0"/>
              <w:jc w:val="right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部　</w:t>
            </w:r>
          </w:p>
        </w:tc>
      </w:tr>
      <w:tr w:rsidR="0083484C" w:rsidRPr="00E82775" w14:paraId="69C92BA4" w14:textId="77777777" w:rsidTr="00F739D7">
        <w:trPr>
          <w:trHeight w:val="983"/>
        </w:trPr>
        <w:tc>
          <w:tcPr>
            <w:tcW w:w="6663" w:type="dxa"/>
            <w:vAlign w:val="center"/>
          </w:tcPr>
          <w:p w14:paraId="3357CE76" w14:textId="3C8491DF" w:rsidR="00B23E3A" w:rsidRDefault="00B23E3A" w:rsidP="00B23E3A">
            <w:pPr>
              <w:spacing w:line="260" w:lineRule="exact"/>
              <w:ind w:firstLineChars="100" w:firstLine="240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送付用封筒グレー　</w:t>
            </w:r>
          </w:p>
          <w:p w14:paraId="687F88F0" w14:textId="10375E08" w:rsidR="00B23E3A" w:rsidRDefault="00B23E3A" w:rsidP="00B23E3A">
            <w:pPr>
              <w:ind w:firstLineChars="100" w:firstLine="180"/>
              <w:rPr>
                <w:rFonts w:ascii="游ゴシック" w:eastAsia="游ゴシック" w:hAnsi="游ゴシック"/>
                <w:sz w:val="24"/>
                <w:szCs w:val="24"/>
              </w:rPr>
            </w:pPr>
            <w:r w:rsidRPr="0083484C">
              <w:rPr>
                <w:rFonts w:ascii="游ゴシック" w:eastAsia="游ゴシック" w:hAnsi="游ゴシック" w:hint="eastAsia"/>
                <w:sz w:val="18"/>
                <w:szCs w:val="18"/>
              </w:rPr>
              <w:t>※</w:t>
            </w: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施設とりまとめ用</w:t>
            </w:r>
          </w:p>
        </w:tc>
        <w:tc>
          <w:tcPr>
            <w:tcW w:w="1559" w:type="dxa"/>
            <w:vAlign w:val="center"/>
          </w:tcPr>
          <w:p w14:paraId="7FB54FF3" w14:textId="1C6A94BD" w:rsidR="0083484C" w:rsidRDefault="00195892" w:rsidP="005237DE">
            <w:pPr>
              <w:wordWrap w:val="0"/>
              <w:jc w:val="right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部　</w:t>
            </w:r>
          </w:p>
        </w:tc>
      </w:tr>
      <w:tr w:rsidR="00B23E3A" w:rsidRPr="00E82775" w14:paraId="08C7339F" w14:textId="77777777" w:rsidTr="003E3E81">
        <w:trPr>
          <w:trHeight w:val="983"/>
        </w:trPr>
        <w:tc>
          <w:tcPr>
            <w:tcW w:w="6663" w:type="dxa"/>
            <w:vAlign w:val="center"/>
          </w:tcPr>
          <w:p w14:paraId="20471580" w14:textId="4EEF11B4" w:rsidR="00B23E3A" w:rsidRDefault="00B23E3A" w:rsidP="00B23E3A">
            <w:pPr>
              <w:spacing w:line="260" w:lineRule="exact"/>
              <w:ind w:firstLineChars="100" w:firstLine="240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>送付用封筒オレンジ</w:t>
            </w:r>
            <w:r w:rsidR="003453D0">
              <w:rPr>
                <w:rFonts w:ascii="游ゴシック" w:eastAsia="游ゴシック" w:hAnsi="游ゴシック" w:hint="eastAsia"/>
                <w:sz w:val="24"/>
                <w:szCs w:val="24"/>
              </w:rPr>
              <w:t>（個別用）</w:t>
            </w: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　　</w:t>
            </w:r>
          </w:p>
          <w:p w14:paraId="6D9799CB" w14:textId="12FA1062" w:rsidR="00B23E3A" w:rsidRDefault="003453D0" w:rsidP="003453D0">
            <w:pPr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 xml:space="preserve">　</w:t>
            </w:r>
            <w:r w:rsidR="00B23E3A" w:rsidRPr="0083484C">
              <w:rPr>
                <w:rFonts w:ascii="游ゴシック" w:eastAsia="游ゴシック" w:hAnsi="游ゴシック" w:hint="eastAsia"/>
                <w:sz w:val="18"/>
                <w:szCs w:val="18"/>
              </w:rPr>
              <w:t>※</w:t>
            </w: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会員登録事務局宛（切手を貼り直接送れます）</w:t>
            </w:r>
          </w:p>
        </w:tc>
        <w:tc>
          <w:tcPr>
            <w:tcW w:w="1559" w:type="dxa"/>
            <w:vAlign w:val="center"/>
          </w:tcPr>
          <w:p w14:paraId="6BF3F33C" w14:textId="77777777" w:rsidR="00B23E3A" w:rsidRDefault="00B23E3A" w:rsidP="003E3E81">
            <w:pPr>
              <w:wordWrap w:val="0"/>
              <w:jc w:val="right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部　</w:t>
            </w:r>
          </w:p>
        </w:tc>
      </w:tr>
      <w:tr w:rsidR="00DD344C" w:rsidRPr="00E82775" w14:paraId="200B0FAF" w14:textId="77777777" w:rsidTr="00F739D7">
        <w:trPr>
          <w:trHeight w:val="983"/>
        </w:trPr>
        <w:tc>
          <w:tcPr>
            <w:tcW w:w="6663" w:type="dxa"/>
            <w:vAlign w:val="center"/>
          </w:tcPr>
          <w:p w14:paraId="2FEF4B2E" w14:textId="1DE62568" w:rsidR="00DD344C" w:rsidRDefault="00DD344C" w:rsidP="00356759">
            <w:pPr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 xml:space="preserve">　入会案内パンフレット</w:t>
            </w:r>
          </w:p>
        </w:tc>
        <w:tc>
          <w:tcPr>
            <w:tcW w:w="1559" w:type="dxa"/>
            <w:vAlign w:val="center"/>
          </w:tcPr>
          <w:p w14:paraId="0A23F217" w14:textId="1B441FE0" w:rsidR="00DD344C" w:rsidRDefault="00DD344C" w:rsidP="00DD344C">
            <w:pPr>
              <w:wordWrap w:val="0"/>
              <w:ind w:right="240"/>
              <w:jc w:val="right"/>
              <w:rPr>
                <w:rFonts w:ascii="游ゴシック" w:eastAsia="游ゴシック" w:hAnsi="游ゴシック"/>
                <w:sz w:val="24"/>
                <w:szCs w:val="24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4"/>
              </w:rPr>
              <w:t>部</w:t>
            </w:r>
          </w:p>
        </w:tc>
      </w:tr>
    </w:tbl>
    <w:p w14:paraId="1173C0EA" w14:textId="77777777" w:rsidR="00356759" w:rsidRPr="005A127C" w:rsidRDefault="00356759">
      <w:pPr>
        <w:rPr>
          <w:rFonts w:ascii="游ゴシック" w:eastAsia="游ゴシック" w:hAnsi="游ゴシック"/>
          <w:szCs w:val="21"/>
        </w:rPr>
      </w:pPr>
    </w:p>
    <w:p w14:paraId="18D632EF" w14:textId="77777777" w:rsidR="00DD344C" w:rsidRPr="005A127C" w:rsidRDefault="00DD344C" w:rsidP="00A422F2">
      <w:pPr>
        <w:pStyle w:val="a4"/>
        <w:rPr>
          <w:rFonts w:ascii="游ゴシック" w:eastAsia="游ゴシック" w:hAnsi="游ゴシック"/>
          <w:szCs w:val="21"/>
        </w:rPr>
      </w:pPr>
    </w:p>
    <w:p w14:paraId="6A3C2331" w14:textId="77777777" w:rsidR="005A127C" w:rsidRDefault="005A127C" w:rsidP="00A422F2">
      <w:pPr>
        <w:pStyle w:val="a4"/>
        <w:rPr>
          <w:rFonts w:ascii="游ゴシック" w:eastAsia="游ゴシック" w:hAnsi="游ゴシック"/>
          <w:sz w:val="28"/>
          <w:szCs w:val="28"/>
        </w:rPr>
      </w:pPr>
    </w:p>
    <w:p w14:paraId="628F6B09" w14:textId="77777777" w:rsidR="005A127C" w:rsidRDefault="005A127C" w:rsidP="00A422F2">
      <w:pPr>
        <w:pStyle w:val="a4"/>
        <w:rPr>
          <w:rFonts w:ascii="游ゴシック" w:eastAsia="游ゴシック" w:hAnsi="游ゴシック"/>
          <w:sz w:val="28"/>
          <w:szCs w:val="28"/>
        </w:rPr>
      </w:pPr>
    </w:p>
    <w:p w14:paraId="20BC816A" w14:textId="201F0F01" w:rsidR="00A422F2" w:rsidRPr="00E82775" w:rsidRDefault="00A422F2" w:rsidP="00A422F2">
      <w:pPr>
        <w:pStyle w:val="a4"/>
        <w:rPr>
          <w:rFonts w:ascii="游ゴシック" w:eastAsia="游ゴシック" w:hAnsi="游ゴシック"/>
          <w:sz w:val="28"/>
          <w:szCs w:val="28"/>
          <w:lang w:eastAsia="zh-TW"/>
        </w:rPr>
      </w:pPr>
      <w:r w:rsidRPr="00E82775">
        <w:rPr>
          <w:rFonts w:ascii="游ゴシック" w:eastAsia="游ゴシック" w:hAnsi="游ゴシック" w:hint="eastAsia"/>
          <w:sz w:val="28"/>
          <w:szCs w:val="28"/>
          <w:lang w:eastAsia="zh-TW"/>
        </w:rPr>
        <w:t>送付先　宮城県看護協会会員管理担当</w:t>
      </w:r>
    </w:p>
    <w:p w14:paraId="52E528B7" w14:textId="0540D9C6" w:rsidR="00356759" w:rsidRPr="00E82775" w:rsidRDefault="00A422F2" w:rsidP="00BE4554">
      <w:pPr>
        <w:pStyle w:val="a4"/>
        <w:rPr>
          <w:rFonts w:ascii="游ゴシック" w:eastAsia="游ゴシック" w:hAnsi="游ゴシック"/>
        </w:rPr>
      </w:pPr>
      <w:r w:rsidRPr="00E82775">
        <w:rPr>
          <w:rFonts w:ascii="游ゴシック" w:eastAsia="游ゴシック" w:hAnsi="游ゴシック" w:hint="eastAsia"/>
          <w:sz w:val="28"/>
          <w:szCs w:val="28"/>
        </w:rPr>
        <w:t>FAX：022-276-4724</w:t>
      </w:r>
    </w:p>
    <w:p w14:paraId="3C57D9B6" w14:textId="77777777" w:rsidR="00E214DC" w:rsidRPr="00E82775" w:rsidRDefault="00356759">
      <w:pPr>
        <w:rPr>
          <w:rFonts w:ascii="游ゴシック" w:eastAsia="游ゴシック" w:hAnsi="游ゴシック"/>
        </w:rPr>
      </w:pPr>
      <w:r w:rsidRPr="00E82775">
        <w:rPr>
          <w:rFonts w:ascii="游ゴシック" w:eastAsia="游ゴシック" w:hAnsi="游ゴシック" w:hint="eastAsia"/>
        </w:rPr>
        <w:t xml:space="preserve">　　　　　　　　　　　　　　　　　　　</w:t>
      </w:r>
    </w:p>
    <w:p w14:paraId="1147DDCE" w14:textId="77777777" w:rsidR="00356759" w:rsidRPr="00E82775" w:rsidRDefault="00356759">
      <w:pPr>
        <w:rPr>
          <w:rFonts w:ascii="游ゴシック" w:eastAsia="游ゴシック" w:hAnsi="游ゴシック"/>
        </w:rPr>
      </w:pPr>
      <w:r w:rsidRPr="00E82775">
        <w:rPr>
          <w:rFonts w:ascii="游ゴシック" w:eastAsia="游ゴシック" w:hAnsi="游ゴシック" w:hint="eastAsia"/>
        </w:rPr>
        <w:t xml:space="preserve">　　　　　　　　　　　　　　　　　　　　　</w:t>
      </w:r>
    </w:p>
    <w:p w14:paraId="0D14F4A4" w14:textId="77777777" w:rsidR="00356759" w:rsidRPr="00E82775" w:rsidRDefault="005237DE" w:rsidP="00873FA2">
      <w:pPr>
        <w:jc w:val="right"/>
        <w:rPr>
          <w:rFonts w:ascii="游ゴシック" w:eastAsia="游ゴシック" w:hAnsi="游ゴシック"/>
        </w:rPr>
      </w:pPr>
      <w:r w:rsidRPr="00E82775">
        <w:rPr>
          <w:rFonts w:ascii="游ゴシック" w:eastAsia="游ゴシック" w:hAnsi="游ゴシック" w:hint="eastAsia"/>
        </w:rPr>
        <w:t>（添書は不要です）</w:t>
      </w:r>
    </w:p>
    <w:sectPr w:rsidR="00356759" w:rsidRPr="00E82775" w:rsidSect="005A127C">
      <w:pgSz w:w="11906" w:h="16838" w:code="9"/>
      <w:pgMar w:top="1418" w:right="1134" w:bottom="851" w:left="1134" w:header="1588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ABBA1E" w14:textId="77777777" w:rsidR="002069A2" w:rsidRDefault="002069A2" w:rsidP="000B504B">
      <w:r>
        <w:separator/>
      </w:r>
    </w:p>
  </w:endnote>
  <w:endnote w:type="continuationSeparator" w:id="0">
    <w:p w14:paraId="7B92C4F6" w14:textId="77777777" w:rsidR="002069A2" w:rsidRDefault="002069A2" w:rsidP="000B5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92AE4E" w14:textId="77777777" w:rsidR="002069A2" w:rsidRDefault="002069A2" w:rsidP="000B504B">
      <w:r>
        <w:separator/>
      </w:r>
    </w:p>
  </w:footnote>
  <w:footnote w:type="continuationSeparator" w:id="0">
    <w:p w14:paraId="2050C20E" w14:textId="77777777" w:rsidR="002069A2" w:rsidRDefault="002069A2" w:rsidP="000B50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759"/>
    <w:rsid w:val="00002DF2"/>
    <w:rsid w:val="0007202A"/>
    <w:rsid w:val="00072B16"/>
    <w:rsid w:val="000B504B"/>
    <w:rsid w:val="000B798D"/>
    <w:rsid w:val="000D11CD"/>
    <w:rsid w:val="001546AE"/>
    <w:rsid w:val="00195892"/>
    <w:rsid w:val="001A00CB"/>
    <w:rsid w:val="001E2491"/>
    <w:rsid w:val="002069A2"/>
    <w:rsid w:val="00230D8F"/>
    <w:rsid w:val="002D2421"/>
    <w:rsid w:val="003204C0"/>
    <w:rsid w:val="00330066"/>
    <w:rsid w:val="003453D0"/>
    <w:rsid w:val="00356759"/>
    <w:rsid w:val="00372256"/>
    <w:rsid w:val="004D25A5"/>
    <w:rsid w:val="004E3A63"/>
    <w:rsid w:val="005237DE"/>
    <w:rsid w:val="00532EF2"/>
    <w:rsid w:val="00545FB4"/>
    <w:rsid w:val="00586687"/>
    <w:rsid w:val="005A127C"/>
    <w:rsid w:val="00630523"/>
    <w:rsid w:val="00694040"/>
    <w:rsid w:val="006B59F8"/>
    <w:rsid w:val="006D638D"/>
    <w:rsid w:val="007234EE"/>
    <w:rsid w:val="00794869"/>
    <w:rsid w:val="0083484C"/>
    <w:rsid w:val="00871D65"/>
    <w:rsid w:val="00873E5F"/>
    <w:rsid w:val="00873FA2"/>
    <w:rsid w:val="008860AB"/>
    <w:rsid w:val="008A5BF6"/>
    <w:rsid w:val="008D54F4"/>
    <w:rsid w:val="00917EB4"/>
    <w:rsid w:val="00A422F2"/>
    <w:rsid w:val="00AE6F39"/>
    <w:rsid w:val="00B23E3A"/>
    <w:rsid w:val="00B51820"/>
    <w:rsid w:val="00B56A21"/>
    <w:rsid w:val="00B77B81"/>
    <w:rsid w:val="00BE4554"/>
    <w:rsid w:val="00C12969"/>
    <w:rsid w:val="00C14F93"/>
    <w:rsid w:val="00C5232D"/>
    <w:rsid w:val="00C80BC0"/>
    <w:rsid w:val="00D44116"/>
    <w:rsid w:val="00DD344C"/>
    <w:rsid w:val="00E214DC"/>
    <w:rsid w:val="00E656FC"/>
    <w:rsid w:val="00E82775"/>
    <w:rsid w:val="00E919BB"/>
    <w:rsid w:val="00F172A2"/>
    <w:rsid w:val="00F252DF"/>
    <w:rsid w:val="00F739D7"/>
    <w:rsid w:val="00FD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240CE2"/>
  <w15:chartTrackingRefBased/>
  <w15:docId w15:val="{CE7905B4-ADD0-49B5-A098-6598F89A8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ＭＳ Ｐ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3E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67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B50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B504B"/>
  </w:style>
  <w:style w:type="paragraph" w:styleId="a6">
    <w:name w:val="footer"/>
    <w:basedOn w:val="a"/>
    <w:link w:val="a7"/>
    <w:uiPriority w:val="99"/>
    <w:unhideWhenUsed/>
    <w:rsid w:val="000B50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B504B"/>
  </w:style>
  <w:style w:type="paragraph" w:styleId="a8">
    <w:name w:val="Balloon Text"/>
    <w:basedOn w:val="a"/>
    <w:link w:val="a9"/>
    <w:uiPriority w:val="99"/>
    <w:semiHidden/>
    <w:unhideWhenUsed/>
    <w:rsid w:val="00545F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45FB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看護協会 宮城県</dc:creator>
  <cp:keywords/>
  <dc:description/>
  <cp:lastModifiedBy>白石（会員管理）</cp:lastModifiedBy>
  <cp:revision>3</cp:revision>
  <cp:lastPrinted>2018-04-23T02:23:00Z</cp:lastPrinted>
  <dcterms:created xsi:type="dcterms:W3CDTF">2025-02-25T08:37:00Z</dcterms:created>
  <dcterms:modified xsi:type="dcterms:W3CDTF">2025-02-25T08:38:00Z</dcterms:modified>
</cp:coreProperties>
</file>