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85C8" w14:textId="70C4D169" w:rsidR="00356759" w:rsidRDefault="009E1F84" w:rsidP="005237DE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E1F84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【</w:t>
      </w:r>
      <w:r w:rsidR="0083484C" w:rsidRPr="009E1F84">
        <w:rPr>
          <w:rFonts w:ascii="BIZ UDP明朝 Medium" w:eastAsia="BIZ UDP明朝 Medium" w:hAnsi="BIZ UDP明朝 Medium" w:hint="eastAsia"/>
          <w:b/>
          <w:bCs/>
          <w:sz w:val="40"/>
          <w:szCs w:val="40"/>
          <w:u w:val="double"/>
          <w:lang w:eastAsia="zh-TW"/>
        </w:rPr>
        <w:t>20</w:t>
      </w:r>
      <w:r w:rsidR="00F252DF" w:rsidRPr="009E1F84">
        <w:rPr>
          <w:rFonts w:ascii="BIZ UDP明朝 Medium" w:eastAsia="BIZ UDP明朝 Medium" w:hAnsi="BIZ UDP明朝 Medium" w:hint="eastAsia"/>
          <w:b/>
          <w:bCs/>
          <w:sz w:val="40"/>
          <w:szCs w:val="40"/>
          <w:u w:val="double"/>
          <w:lang w:eastAsia="zh-TW"/>
        </w:rPr>
        <w:t>2</w:t>
      </w:r>
      <w:r w:rsidR="00B23E3A" w:rsidRPr="009E1F84">
        <w:rPr>
          <w:rFonts w:ascii="BIZ UDP明朝 Medium" w:eastAsia="BIZ UDP明朝 Medium" w:hAnsi="BIZ UDP明朝 Medium" w:hint="eastAsia"/>
          <w:b/>
          <w:bCs/>
          <w:sz w:val="40"/>
          <w:szCs w:val="40"/>
          <w:u w:val="double"/>
          <w:lang w:eastAsia="zh-TW"/>
        </w:rPr>
        <w:t>6</w:t>
      </w:r>
      <w:r w:rsidR="0083484C" w:rsidRPr="009E1F84">
        <w:rPr>
          <w:rFonts w:ascii="BIZ UDP明朝 Medium" w:eastAsia="BIZ UDP明朝 Medium" w:hAnsi="BIZ UDP明朝 Medium" w:hint="eastAsia"/>
          <w:b/>
          <w:bCs/>
          <w:sz w:val="40"/>
          <w:szCs w:val="40"/>
          <w:u w:val="double"/>
          <w:lang w:eastAsia="zh-TW"/>
        </w:rPr>
        <w:t>年度</w:t>
      </w:r>
      <w:r w:rsidRPr="009E1F84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】</w:t>
      </w:r>
      <w:r w:rsidR="000B504B" w:rsidRPr="009E1F84">
        <w:rPr>
          <w:rFonts w:ascii="BIZ UDP明朝 Medium" w:eastAsia="BIZ UDP明朝 Medium" w:hAnsi="BIZ UDP明朝 Medium" w:hint="eastAsia"/>
          <w:sz w:val="32"/>
          <w:szCs w:val="32"/>
          <w:lang w:eastAsia="zh-TW"/>
        </w:rPr>
        <w:t>看</w:t>
      </w:r>
      <w:r w:rsidR="000B504B" w:rsidRPr="009E1F84">
        <w:rPr>
          <w:rFonts w:ascii="BIZ UDP明朝 Medium" w:eastAsia="BIZ UDP明朝 Medium" w:hAnsi="BIZ UDP明朝 Medium"/>
          <w:sz w:val="32"/>
          <w:szCs w:val="32"/>
          <w:lang w:eastAsia="zh-TW"/>
        </w:rPr>
        <w:t>護協会入会申込書／会員情報変更届</w:t>
      </w:r>
      <w:r w:rsidR="001E2491" w:rsidRPr="009E1F84">
        <w:rPr>
          <w:rFonts w:ascii="BIZ UDP明朝 Medium" w:eastAsia="BIZ UDP明朝 Medium" w:hAnsi="BIZ UDP明朝 Medium" w:hint="eastAsia"/>
          <w:sz w:val="32"/>
          <w:szCs w:val="32"/>
          <w:lang w:eastAsia="zh-TW"/>
        </w:rPr>
        <w:t>等</w:t>
      </w:r>
      <w:r w:rsidR="00C14F93" w:rsidRPr="009E1F84">
        <w:rPr>
          <w:rFonts w:ascii="BIZ UDP明朝 Medium" w:eastAsia="BIZ UDP明朝 Medium" w:hAnsi="BIZ UDP明朝 Medium" w:hint="eastAsia"/>
          <w:sz w:val="32"/>
          <w:szCs w:val="32"/>
          <w:lang w:eastAsia="zh-TW"/>
        </w:rPr>
        <w:t>請求</w:t>
      </w:r>
      <w:r w:rsidR="00356759" w:rsidRPr="009E1F84">
        <w:rPr>
          <w:rFonts w:ascii="BIZ UDP明朝 Medium" w:eastAsia="BIZ UDP明朝 Medium" w:hAnsi="BIZ UDP明朝 Medium" w:hint="eastAsia"/>
          <w:sz w:val="32"/>
          <w:szCs w:val="32"/>
          <w:lang w:eastAsia="zh-TW"/>
        </w:rPr>
        <w:t>書</w:t>
      </w:r>
    </w:p>
    <w:p w14:paraId="7C26ED85" w14:textId="38CAADCD" w:rsidR="009E1F84" w:rsidRDefault="009E1F84" w:rsidP="009E1F84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9E1F84">
        <w:rPr>
          <w:rFonts w:ascii="BIZ UDP明朝 Medium" w:eastAsia="BIZ UDP明朝 Medium" w:hAnsi="BIZ UDP明朝 Medium" w:hint="eastAsia"/>
          <w:sz w:val="24"/>
          <w:szCs w:val="24"/>
        </w:rPr>
        <w:t>※2025年度用が必要な場合は、宮城県看護協会までご連絡ください。</w:t>
      </w:r>
      <w:r>
        <w:rPr>
          <w:rFonts w:ascii="BIZ UDP明朝 Medium" w:eastAsia="BIZ UDP明朝 Medium" w:hAnsi="BIZ UDP明朝 Medium" w:hint="eastAsia"/>
          <w:sz w:val="24"/>
          <w:szCs w:val="24"/>
        </w:rPr>
        <w:t>（022-273-3923）</w:t>
      </w:r>
    </w:p>
    <w:p w14:paraId="3D7C4D59" w14:textId="77777777" w:rsidR="009E1F84" w:rsidRPr="009E1F84" w:rsidRDefault="009E1F84" w:rsidP="009E1F84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1984"/>
        <w:gridCol w:w="1559"/>
        <w:gridCol w:w="4395"/>
      </w:tblGrid>
      <w:tr w:rsidR="000B504B" w:rsidRPr="009E1F84" w14:paraId="147A3FBF" w14:textId="77777777" w:rsidTr="00BE4554">
        <w:trPr>
          <w:trHeight w:val="802"/>
        </w:trPr>
        <w:tc>
          <w:tcPr>
            <w:tcW w:w="1537" w:type="dxa"/>
            <w:vAlign w:val="center"/>
          </w:tcPr>
          <w:p w14:paraId="3F00F843" w14:textId="77777777" w:rsidR="000B504B" w:rsidRPr="009E1F84" w:rsidRDefault="000B504B" w:rsidP="000B504B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施設番号</w:t>
            </w:r>
          </w:p>
        </w:tc>
        <w:tc>
          <w:tcPr>
            <w:tcW w:w="1984" w:type="dxa"/>
            <w:vAlign w:val="center"/>
          </w:tcPr>
          <w:p w14:paraId="2340FB6F" w14:textId="77777777" w:rsidR="000B504B" w:rsidRPr="009E1F84" w:rsidRDefault="000B504B" w:rsidP="000B50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FA8F25" w14:textId="77777777" w:rsidR="000B504B" w:rsidRPr="009E1F84" w:rsidRDefault="000B504B" w:rsidP="000B504B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施設名</w:t>
            </w:r>
          </w:p>
        </w:tc>
        <w:tc>
          <w:tcPr>
            <w:tcW w:w="4395" w:type="dxa"/>
            <w:vAlign w:val="center"/>
          </w:tcPr>
          <w:p w14:paraId="3D522C4C" w14:textId="77777777" w:rsidR="000B504B" w:rsidRPr="009E1F84" w:rsidRDefault="000B504B" w:rsidP="000B50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B504B" w:rsidRPr="009E1F84" w14:paraId="05561E62" w14:textId="77777777" w:rsidTr="00F252DF">
        <w:trPr>
          <w:trHeight w:val="2104"/>
        </w:trPr>
        <w:tc>
          <w:tcPr>
            <w:tcW w:w="1537" w:type="dxa"/>
            <w:vAlign w:val="center"/>
          </w:tcPr>
          <w:p w14:paraId="30EC3796" w14:textId="77777777" w:rsidR="000B504B" w:rsidRPr="009E1F84" w:rsidRDefault="000B504B" w:rsidP="000B504B">
            <w:pPr>
              <w:jc w:val="distribute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御担当者氏名</w:t>
            </w:r>
          </w:p>
        </w:tc>
        <w:tc>
          <w:tcPr>
            <w:tcW w:w="1984" w:type="dxa"/>
            <w:vAlign w:val="center"/>
          </w:tcPr>
          <w:p w14:paraId="711D4DFB" w14:textId="77777777" w:rsidR="000B504B" w:rsidRPr="009E1F84" w:rsidRDefault="000B50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4583E2" w14:textId="6E6186ED" w:rsidR="000B504B" w:rsidRPr="009E1F84" w:rsidRDefault="000B504B" w:rsidP="000B504B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送付先</w:t>
            </w:r>
          </w:p>
        </w:tc>
        <w:tc>
          <w:tcPr>
            <w:tcW w:w="4395" w:type="dxa"/>
            <w:vAlign w:val="center"/>
          </w:tcPr>
          <w:p w14:paraId="61E12594" w14:textId="74AA71E5" w:rsidR="000B504B" w:rsidRPr="009E1F84" w:rsidRDefault="000B504B" w:rsidP="00630523">
            <w:pPr>
              <w:spacing w:line="2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14:paraId="49E04CC9" w14:textId="77777777" w:rsidR="00630523" w:rsidRPr="009E1F84" w:rsidRDefault="00630523" w:rsidP="00630523">
            <w:pPr>
              <w:spacing w:line="2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3A1E3BD" w14:textId="77777777" w:rsidR="00630523" w:rsidRPr="009E1F84" w:rsidRDefault="00630523" w:rsidP="00630523">
            <w:pPr>
              <w:spacing w:line="2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56B8C9D" w14:textId="77777777" w:rsidR="000B504B" w:rsidRPr="009E1F84" w:rsidRDefault="000B504B" w:rsidP="00630523">
            <w:pPr>
              <w:spacing w:line="2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25DB67A" w14:textId="77777777" w:rsidR="000B504B" w:rsidRPr="009E1F84" w:rsidRDefault="000B504B" w:rsidP="00630523">
            <w:pPr>
              <w:spacing w:line="2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</w:t>
            </w:r>
          </w:p>
          <w:p w14:paraId="3A93C8BB" w14:textId="77777777" w:rsidR="00F252DF" w:rsidRPr="009E1F84" w:rsidRDefault="00F252DF" w:rsidP="00630523">
            <w:pPr>
              <w:spacing w:line="2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9FE2173" w14:textId="11D37B15" w:rsidR="00F252DF" w:rsidRPr="009E1F84" w:rsidRDefault="00F252DF" w:rsidP="00630523">
            <w:pPr>
              <w:spacing w:line="240" w:lineRule="exact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宛名　　　　　　　　　　　　様</w:t>
            </w:r>
          </w:p>
        </w:tc>
      </w:tr>
    </w:tbl>
    <w:p w14:paraId="53D854C4" w14:textId="355F8CC1" w:rsidR="00FD70C0" w:rsidRPr="009E1F84" w:rsidRDefault="00FD70C0">
      <w:pPr>
        <w:rPr>
          <w:rFonts w:ascii="BIZ UDP明朝 Medium" w:eastAsia="BIZ UDP明朝 Medium" w:hAnsi="BIZ UDP明朝 Medium"/>
        </w:rPr>
      </w:pPr>
    </w:p>
    <w:p w14:paraId="2DA79BBC" w14:textId="2E6A8B27" w:rsidR="005A127C" w:rsidRPr="009E1F84" w:rsidRDefault="005A127C">
      <w:pPr>
        <w:rPr>
          <w:rFonts w:ascii="BIZ UDP明朝 Medium" w:eastAsia="BIZ UDP明朝 Medium" w:hAnsi="BIZ UDP明朝 Medium"/>
        </w:rPr>
      </w:pPr>
    </w:p>
    <w:p w14:paraId="486921CC" w14:textId="77777777" w:rsidR="005A127C" w:rsidRPr="009E1F84" w:rsidRDefault="005A127C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1559"/>
      </w:tblGrid>
      <w:tr w:rsidR="00356759" w:rsidRPr="009E1F84" w14:paraId="2FD24197" w14:textId="77777777" w:rsidTr="00F739D7">
        <w:trPr>
          <w:trHeight w:val="983"/>
        </w:trPr>
        <w:tc>
          <w:tcPr>
            <w:tcW w:w="6663" w:type="dxa"/>
            <w:vAlign w:val="center"/>
          </w:tcPr>
          <w:p w14:paraId="7396C34F" w14:textId="42DB21A4" w:rsidR="00DD344C" w:rsidRPr="009E1F84" w:rsidRDefault="0083484C" w:rsidP="00DD344C">
            <w:pPr>
              <w:spacing w:line="26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入会申込書セット</w:t>
            </w:r>
            <w:r w:rsidR="00B23E3A"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（封筒グレー）</w:t>
            </w: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14:paraId="756E3884" w14:textId="47A0B0CB" w:rsidR="00E82775" w:rsidRPr="009E1F84" w:rsidRDefault="0083484C" w:rsidP="00DD344C">
            <w:pPr>
              <w:spacing w:line="260" w:lineRule="exact"/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※入会申込書・送付用封筒</w:t>
            </w:r>
            <w:r w:rsidR="00B23E3A"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（施設とりまとめ用）</w:t>
            </w:r>
            <w:r w:rsidR="00F739D7"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・パンフレット</w:t>
            </w:r>
          </w:p>
        </w:tc>
        <w:tc>
          <w:tcPr>
            <w:tcW w:w="1559" w:type="dxa"/>
            <w:vAlign w:val="center"/>
          </w:tcPr>
          <w:p w14:paraId="207B28A0" w14:textId="77777777" w:rsidR="00356759" w:rsidRPr="009E1F84" w:rsidRDefault="00356759" w:rsidP="005237DE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部</w:t>
            </w:r>
            <w:r w:rsidR="005237DE"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  <w:tr w:rsidR="00B23E3A" w:rsidRPr="009E1F84" w14:paraId="5D4A6CEB" w14:textId="77777777" w:rsidTr="003E3E81">
        <w:trPr>
          <w:trHeight w:val="983"/>
        </w:trPr>
        <w:tc>
          <w:tcPr>
            <w:tcW w:w="6663" w:type="dxa"/>
            <w:vAlign w:val="center"/>
          </w:tcPr>
          <w:p w14:paraId="45537AAE" w14:textId="33667870" w:rsidR="00B23E3A" w:rsidRPr="009E1F84" w:rsidRDefault="00B23E3A" w:rsidP="003E3E81">
            <w:pPr>
              <w:spacing w:line="26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入会申込書セット（封筒オレンジ）　　</w:t>
            </w:r>
          </w:p>
          <w:p w14:paraId="2E96384F" w14:textId="6424A223" w:rsidR="00B23E3A" w:rsidRPr="009E1F84" w:rsidRDefault="00B23E3A" w:rsidP="003E3E81">
            <w:pPr>
              <w:spacing w:line="260" w:lineRule="exact"/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※入会申込書・送付用封筒（会員登録事務局宛）・パンフレット</w:t>
            </w:r>
          </w:p>
        </w:tc>
        <w:tc>
          <w:tcPr>
            <w:tcW w:w="1559" w:type="dxa"/>
            <w:vAlign w:val="center"/>
          </w:tcPr>
          <w:p w14:paraId="53FAF308" w14:textId="77777777" w:rsidR="00B23E3A" w:rsidRPr="009E1F84" w:rsidRDefault="00B23E3A" w:rsidP="003E3E8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部　</w:t>
            </w:r>
          </w:p>
        </w:tc>
      </w:tr>
      <w:tr w:rsidR="0083484C" w:rsidRPr="009E1F84" w14:paraId="364BF932" w14:textId="77777777" w:rsidTr="00F739D7">
        <w:trPr>
          <w:trHeight w:val="983"/>
        </w:trPr>
        <w:tc>
          <w:tcPr>
            <w:tcW w:w="6663" w:type="dxa"/>
            <w:vAlign w:val="center"/>
          </w:tcPr>
          <w:p w14:paraId="05DB1D54" w14:textId="02659EC8" w:rsidR="0083484C" w:rsidRPr="009E1F84" w:rsidRDefault="0083484C" w:rsidP="00195892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入会申込書</w:t>
            </w:r>
          </w:p>
        </w:tc>
        <w:tc>
          <w:tcPr>
            <w:tcW w:w="1559" w:type="dxa"/>
            <w:vAlign w:val="center"/>
          </w:tcPr>
          <w:p w14:paraId="4200DDDB" w14:textId="65448B78" w:rsidR="0083484C" w:rsidRPr="009E1F84" w:rsidRDefault="0083484C" w:rsidP="005237DE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部　</w:t>
            </w:r>
          </w:p>
        </w:tc>
      </w:tr>
      <w:tr w:rsidR="0083484C" w:rsidRPr="009E1F84" w14:paraId="69C92BA4" w14:textId="77777777" w:rsidTr="00F739D7">
        <w:trPr>
          <w:trHeight w:val="983"/>
        </w:trPr>
        <w:tc>
          <w:tcPr>
            <w:tcW w:w="6663" w:type="dxa"/>
            <w:vAlign w:val="center"/>
          </w:tcPr>
          <w:p w14:paraId="3357CE76" w14:textId="3C8491DF" w:rsidR="00B23E3A" w:rsidRPr="009E1F84" w:rsidRDefault="00B23E3A" w:rsidP="00B23E3A">
            <w:pPr>
              <w:spacing w:line="26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送付用封筒グレー　</w:t>
            </w:r>
          </w:p>
          <w:p w14:paraId="687F88F0" w14:textId="10375E08" w:rsidR="00B23E3A" w:rsidRPr="009E1F84" w:rsidRDefault="00B23E3A" w:rsidP="00B23E3A">
            <w:pPr>
              <w:ind w:firstLineChars="100" w:firstLine="1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※施設とりまとめ用</w:t>
            </w:r>
          </w:p>
        </w:tc>
        <w:tc>
          <w:tcPr>
            <w:tcW w:w="1559" w:type="dxa"/>
            <w:vAlign w:val="center"/>
          </w:tcPr>
          <w:p w14:paraId="7FB54FF3" w14:textId="1C6A94BD" w:rsidR="0083484C" w:rsidRPr="009E1F84" w:rsidRDefault="00195892" w:rsidP="005237DE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部　</w:t>
            </w:r>
          </w:p>
        </w:tc>
      </w:tr>
      <w:tr w:rsidR="00B23E3A" w:rsidRPr="009E1F84" w14:paraId="08C7339F" w14:textId="77777777" w:rsidTr="003E3E81">
        <w:trPr>
          <w:trHeight w:val="983"/>
        </w:trPr>
        <w:tc>
          <w:tcPr>
            <w:tcW w:w="6663" w:type="dxa"/>
            <w:vAlign w:val="center"/>
          </w:tcPr>
          <w:p w14:paraId="20471580" w14:textId="4EEF11B4" w:rsidR="00B23E3A" w:rsidRPr="009E1F84" w:rsidRDefault="00B23E3A" w:rsidP="00B23E3A">
            <w:pPr>
              <w:spacing w:line="26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送付用封筒オレンジ</w:t>
            </w:r>
            <w:r w:rsidR="003453D0"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（個別用）</w:t>
            </w: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  <w:p w14:paraId="6D9799CB" w14:textId="12FA1062" w:rsidR="00B23E3A" w:rsidRPr="009E1F84" w:rsidRDefault="003453D0" w:rsidP="003453D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B23E3A"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Pr="009E1F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会員登録事務局宛（切手を貼り直接送れます）</w:t>
            </w:r>
          </w:p>
        </w:tc>
        <w:tc>
          <w:tcPr>
            <w:tcW w:w="1559" w:type="dxa"/>
            <w:vAlign w:val="center"/>
          </w:tcPr>
          <w:p w14:paraId="6BF3F33C" w14:textId="77777777" w:rsidR="00B23E3A" w:rsidRPr="009E1F84" w:rsidRDefault="00B23E3A" w:rsidP="003E3E8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部　</w:t>
            </w:r>
          </w:p>
        </w:tc>
      </w:tr>
      <w:tr w:rsidR="00DD344C" w:rsidRPr="009E1F84" w14:paraId="200B0FAF" w14:textId="77777777" w:rsidTr="00F739D7">
        <w:trPr>
          <w:trHeight w:val="983"/>
        </w:trPr>
        <w:tc>
          <w:tcPr>
            <w:tcW w:w="6663" w:type="dxa"/>
            <w:vAlign w:val="center"/>
          </w:tcPr>
          <w:p w14:paraId="2FEF4B2E" w14:textId="1DE62568" w:rsidR="00DD344C" w:rsidRPr="009E1F84" w:rsidRDefault="00DD344C" w:rsidP="0035675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入会案内パンフレット</w:t>
            </w:r>
          </w:p>
        </w:tc>
        <w:tc>
          <w:tcPr>
            <w:tcW w:w="1559" w:type="dxa"/>
            <w:vAlign w:val="center"/>
          </w:tcPr>
          <w:p w14:paraId="0A23F217" w14:textId="1B441FE0" w:rsidR="00DD344C" w:rsidRPr="009E1F84" w:rsidRDefault="00DD344C" w:rsidP="00DD344C">
            <w:pPr>
              <w:wordWrap w:val="0"/>
              <w:ind w:right="2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E1F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部</w:t>
            </w:r>
          </w:p>
        </w:tc>
      </w:tr>
    </w:tbl>
    <w:p w14:paraId="628F6B09" w14:textId="77777777" w:rsidR="005A127C" w:rsidRPr="009E1F84" w:rsidRDefault="005A127C" w:rsidP="00A422F2">
      <w:pPr>
        <w:pStyle w:val="a4"/>
        <w:rPr>
          <w:rFonts w:ascii="BIZ UDP明朝 Medium" w:eastAsia="BIZ UDP明朝 Medium" w:hAnsi="BIZ UDP明朝 Medium"/>
          <w:szCs w:val="21"/>
        </w:rPr>
      </w:pPr>
    </w:p>
    <w:p w14:paraId="32BBFF45" w14:textId="77777777" w:rsidR="0014033C" w:rsidRPr="009E1F84" w:rsidRDefault="0014033C" w:rsidP="00A422F2">
      <w:pPr>
        <w:pStyle w:val="a4"/>
        <w:rPr>
          <w:rFonts w:ascii="BIZ UDP明朝 Medium" w:eastAsia="BIZ UDP明朝 Medium" w:hAnsi="BIZ UDP明朝 Medium"/>
          <w:szCs w:val="21"/>
        </w:rPr>
      </w:pPr>
    </w:p>
    <w:p w14:paraId="20BC816A" w14:textId="201F0F01" w:rsidR="00A422F2" w:rsidRPr="009E1F84" w:rsidRDefault="00A422F2" w:rsidP="00A422F2">
      <w:pPr>
        <w:pStyle w:val="a4"/>
        <w:rPr>
          <w:rFonts w:ascii="BIZ UDP明朝 Medium" w:eastAsia="BIZ UDP明朝 Medium" w:hAnsi="BIZ UDP明朝 Medium"/>
          <w:sz w:val="28"/>
          <w:szCs w:val="28"/>
          <w:lang w:eastAsia="zh-TW"/>
        </w:rPr>
      </w:pPr>
      <w:r w:rsidRPr="009E1F84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送付先　宮城県看護協会会員管理担当</w:t>
      </w:r>
    </w:p>
    <w:p w14:paraId="0D14F4A4" w14:textId="79487DA3" w:rsidR="00356759" w:rsidRPr="009E1F84" w:rsidRDefault="00A422F2" w:rsidP="009E1F84">
      <w:pPr>
        <w:pStyle w:val="a4"/>
        <w:rPr>
          <w:rFonts w:ascii="BIZ UDP明朝 Medium" w:eastAsia="BIZ UDP明朝 Medium" w:hAnsi="BIZ UDP明朝 Medium"/>
          <w:sz w:val="28"/>
          <w:szCs w:val="32"/>
        </w:rPr>
      </w:pPr>
      <w:r w:rsidRPr="009E1F84">
        <w:rPr>
          <w:rFonts w:ascii="BIZ UDP明朝 Medium" w:eastAsia="BIZ UDP明朝 Medium" w:hAnsi="BIZ UDP明朝 Medium" w:hint="eastAsia"/>
          <w:sz w:val="28"/>
          <w:szCs w:val="28"/>
        </w:rPr>
        <w:t>FAX：022-276-4724</w:t>
      </w:r>
      <w:r w:rsidR="009E1F84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5237DE" w:rsidRPr="009E1F84">
        <w:rPr>
          <w:rFonts w:ascii="BIZ UDP明朝 Medium" w:eastAsia="BIZ UDP明朝 Medium" w:hAnsi="BIZ UDP明朝 Medium" w:hint="eastAsia"/>
          <w:sz w:val="28"/>
          <w:szCs w:val="32"/>
        </w:rPr>
        <w:t>（添書は不要です）</w:t>
      </w:r>
    </w:p>
    <w:sectPr w:rsidR="00356759" w:rsidRPr="009E1F84" w:rsidSect="005A127C">
      <w:pgSz w:w="11906" w:h="16838" w:code="9"/>
      <w:pgMar w:top="1418" w:right="1134" w:bottom="851" w:left="1134" w:header="15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5339" w14:textId="77777777" w:rsidR="00785E8D" w:rsidRDefault="00785E8D" w:rsidP="000B504B">
      <w:r>
        <w:separator/>
      </w:r>
    </w:p>
  </w:endnote>
  <w:endnote w:type="continuationSeparator" w:id="0">
    <w:p w14:paraId="509E6ED2" w14:textId="77777777" w:rsidR="00785E8D" w:rsidRDefault="00785E8D" w:rsidP="000B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4BC5" w14:textId="77777777" w:rsidR="00785E8D" w:rsidRDefault="00785E8D" w:rsidP="000B504B">
      <w:r>
        <w:separator/>
      </w:r>
    </w:p>
  </w:footnote>
  <w:footnote w:type="continuationSeparator" w:id="0">
    <w:p w14:paraId="1EB91F30" w14:textId="77777777" w:rsidR="00785E8D" w:rsidRDefault="00785E8D" w:rsidP="000B5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59"/>
    <w:rsid w:val="00002DF2"/>
    <w:rsid w:val="00034A81"/>
    <w:rsid w:val="0007202A"/>
    <w:rsid w:val="00072B16"/>
    <w:rsid w:val="00076D70"/>
    <w:rsid w:val="000B504B"/>
    <w:rsid w:val="000B798D"/>
    <w:rsid w:val="000D11CD"/>
    <w:rsid w:val="0014033C"/>
    <w:rsid w:val="001546AE"/>
    <w:rsid w:val="001549C6"/>
    <w:rsid w:val="00195892"/>
    <w:rsid w:val="001A00CB"/>
    <w:rsid w:val="001E2491"/>
    <w:rsid w:val="00230D8F"/>
    <w:rsid w:val="003204C0"/>
    <w:rsid w:val="00330066"/>
    <w:rsid w:val="003453D0"/>
    <w:rsid w:val="00356759"/>
    <w:rsid w:val="003A7396"/>
    <w:rsid w:val="004568A0"/>
    <w:rsid w:val="004D25A5"/>
    <w:rsid w:val="004E3A63"/>
    <w:rsid w:val="005237DE"/>
    <w:rsid w:val="00532EF2"/>
    <w:rsid w:val="00545038"/>
    <w:rsid w:val="00545FB4"/>
    <w:rsid w:val="00586687"/>
    <w:rsid w:val="005A127C"/>
    <w:rsid w:val="005B65BE"/>
    <w:rsid w:val="00630523"/>
    <w:rsid w:val="00694040"/>
    <w:rsid w:val="006B59F8"/>
    <w:rsid w:val="006B6216"/>
    <w:rsid w:val="006D638D"/>
    <w:rsid w:val="007234EE"/>
    <w:rsid w:val="00785E8D"/>
    <w:rsid w:val="00794869"/>
    <w:rsid w:val="007E0655"/>
    <w:rsid w:val="0083484C"/>
    <w:rsid w:val="00873E5F"/>
    <w:rsid w:val="00873FA2"/>
    <w:rsid w:val="008860AB"/>
    <w:rsid w:val="008A5BF6"/>
    <w:rsid w:val="008D54F4"/>
    <w:rsid w:val="008E2E8B"/>
    <w:rsid w:val="00917EB4"/>
    <w:rsid w:val="009407E8"/>
    <w:rsid w:val="0097121D"/>
    <w:rsid w:val="009E1F84"/>
    <w:rsid w:val="00A422F2"/>
    <w:rsid w:val="00AE6F39"/>
    <w:rsid w:val="00B23E3A"/>
    <w:rsid w:val="00B51820"/>
    <w:rsid w:val="00B56A21"/>
    <w:rsid w:val="00B77B81"/>
    <w:rsid w:val="00BE4554"/>
    <w:rsid w:val="00C034C7"/>
    <w:rsid w:val="00C12969"/>
    <w:rsid w:val="00C14F93"/>
    <w:rsid w:val="00C5232D"/>
    <w:rsid w:val="00C80BC0"/>
    <w:rsid w:val="00D44116"/>
    <w:rsid w:val="00DD344C"/>
    <w:rsid w:val="00E214DC"/>
    <w:rsid w:val="00E437AF"/>
    <w:rsid w:val="00E54FA8"/>
    <w:rsid w:val="00E82775"/>
    <w:rsid w:val="00E919BB"/>
    <w:rsid w:val="00F172A2"/>
    <w:rsid w:val="00F252DF"/>
    <w:rsid w:val="00F33776"/>
    <w:rsid w:val="00F739D7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0CE2"/>
  <w15:chartTrackingRefBased/>
  <w15:docId w15:val="{CE7905B4-ADD0-49B5-A098-6598F89A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04B"/>
  </w:style>
  <w:style w:type="paragraph" w:styleId="a6">
    <w:name w:val="footer"/>
    <w:basedOn w:val="a"/>
    <w:link w:val="a7"/>
    <w:uiPriority w:val="99"/>
    <w:unhideWhenUsed/>
    <w:rsid w:val="000B5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04B"/>
  </w:style>
  <w:style w:type="paragraph" w:styleId="a8">
    <w:name w:val="Balloon Text"/>
    <w:basedOn w:val="a"/>
    <w:link w:val="a9"/>
    <w:uiPriority w:val="99"/>
    <w:semiHidden/>
    <w:unhideWhenUsed/>
    <w:rsid w:val="00545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看護協会 宮城県</dc:creator>
  <cp:keywords/>
  <dc:description/>
  <cp:lastModifiedBy>高橋（教育部）</cp:lastModifiedBy>
  <cp:revision>2</cp:revision>
  <cp:lastPrinted>2018-04-23T02:23:00Z</cp:lastPrinted>
  <dcterms:created xsi:type="dcterms:W3CDTF">2025-10-28T00:59:00Z</dcterms:created>
  <dcterms:modified xsi:type="dcterms:W3CDTF">2025-10-28T00:59:00Z</dcterms:modified>
</cp:coreProperties>
</file>