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2B0FE" w14:textId="77777777" w:rsidR="00C45CA1" w:rsidRPr="00445112" w:rsidRDefault="00E119B1" w:rsidP="00E119B1">
      <w:pPr>
        <w:jc w:val="center"/>
        <w:rPr>
          <w:sz w:val="28"/>
          <w:szCs w:val="28"/>
        </w:rPr>
      </w:pPr>
      <w:r w:rsidRPr="00CE6A5E">
        <w:rPr>
          <w:rFonts w:hint="eastAsia"/>
          <w:spacing w:val="35"/>
          <w:kern w:val="0"/>
          <w:sz w:val="28"/>
          <w:szCs w:val="28"/>
          <w:fitText w:val="4480" w:id="-1267554048"/>
        </w:rPr>
        <w:t>ふれあい看護体験実施報告</w:t>
      </w:r>
      <w:r w:rsidRPr="00CE6A5E">
        <w:rPr>
          <w:rFonts w:hint="eastAsia"/>
          <w:kern w:val="0"/>
          <w:sz w:val="28"/>
          <w:szCs w:val="28"/>
          <w:fitText w:val="4480" w:id="-1267554048"/>
        </w:rPr>
        <w:t>書</w:t>
      </w:r>
    </w:p>
    <w:p w14:paraId="4CBCEEA4" w14:textId="52194BC2" w:rsidR="00E119B1" w:rsidRDefault="00351747" w:rsidP="00E119B1">
      <w:pPr>
        <w:jc w:val="right"/>
      </w:pPr>
      <w:r>
        <w:rPr>
          <w:rFonts w:hint="eastAsia"/>
        </w:rPr>
        <w:t>20</w:t>
      </w:r>
      <w:r w:rsidR="00DC4E2E">
        <w:rPr>
          <w:rFonts w:hint="eastAsia"/>
        </w:rPr>
        <w:t>2</w:t>
      </w:r>
      <w:r w:rsidR="00CE6A5E">
        <w:rPr>
          <w:rFonts w:hint="eastAsia"/>
        </w:rPr>
        <w:t>5</w:t>
      </w:r>
      <w:r>
        <w:rPr>
          <w:rFonts w:hint="eastAsia"/>
        </w:rPr>
        <w:t>年</w:t>
      </w:r>
      <w:r w:rsidR="00E119B1">
        <w:rPr>
          <w:rFonts w:hint="eastAsia"/>
        </w:rPr>
        <w:t>5</w:t>
      </w:r>
      <w:r w:rsidR="00E119B1">
        <w:rPr>
          <w:rFonts w:hint="eastAsia"/>
        </w:rPr>
        <w:t>月～</w:t>
      </w:r>
      <w:r w:rsidR="00FE6141">
        <w:rPr>
          <w:rFonts w:hint="eastAsia"/>
        </w:rPr>
        <w:t>10</w:t>
      </w:r>
      <w:r w:rsidR="003A0FF2">
        <w:rPr>
          <w:rFonts w:hint="eastAsia"/>
        </w:rPr>
        <w:t>月</w:t>
      </w:r>
    </w:p>
    <w:p w14:paraId="071BF8DA" w14:textId="77777777" w:rsidR="00074E3E" w:rsidRDefault="00074E3E" w:rsidP="00E119B1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6794"/>
      </w:tblGrid>
      <w:tr w:rsidR="00E119B1" w14:paraId="3929A1BD" w14:textId="77777777" w:rsidTr="009409E6">
        <w:tc>
          <w:tcPr>
            <w:tcW w:w="1908" w:type="dxa"/>
            <w:vAlign w:val="center"/>
          </w:tcPr>
          <w:p w14:paraId="57266C8E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施設名</w:t>
            </w:r>
          </w:p>
        </w:tc>
        <w:tc>
          <w:tcPr>
            <w:tcW w:w="6794" w:type="dxa"/>
          </w:tcPr>
          <w:p w14:paraId="781F679D" w14:textId="77777777" w:rsidR="00E119B1" w:rsidRDefault="00E119B1"/>
          <w:p w14:paraId="67D6DEAE" w14:textId="77777777" w:rsidR="00E119B1" w:rsidRDefault="00E119B1"/>
        </w:tc>
      </w:tr>
      <w:tr w:rsidR="00E119B1" w14:paraId="38B47BA3" w14:textId="77777777" w:rsidTr="009409E6">
        <w:tc>
          <w:tcPr>
            <w:tcW w:w="1908" w:type="dxa"/>
            <w:vAlign w:val="center"/>
          </w:tcPr>
          <w:p w14:paraId="0D2E920D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実施月日</w:t>
            </w:r>
          </w:p>
        </w:tc>
        <w:tc>
          <w:tcPr>
            <w:tcW w:w="6794" w:type="dxa"/>
          </w:tcPr>
          <w:p w14:paraId="4EA5ADA6" w14:textId="77777777" w:rsidR="00E119B1" w:rsidRDefault="00E119B1"/>
          <w:p w14:paraId="4503AA99" w14:textId="77777777" w:rsidR="00E119B1" w:rsidRDefault="00E119B1"/>
        </w:tc>
      </w:tr>
      <w:tr w:rsidR="00E119B1" w14:paraId="4EEB07D8" w14:textId="77777777" w:rsidTr="009409E6">
        <w:tc>
          <w:tcPr>
            <w:tcW w:w="1908" w:type="dxa"/>
            <w:vAlign w:val="center"/>
          </w:tcPr>
          <w:p w14:paraId="7EF7DDB3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実施時間</w:t>
            </w:r>
          </w:p>
        </w:tc>
        <w:tc>
          <w:tcPr>
            <w:tcW w:w="6794" w:type="dxa"/>
          </w:tcPr>
          <w:p w14:paraId="060112CB" w14:textId="77777777" w:rsidR="00E119B1" w:rsidRDefault="00E119B1"/>
          <w:p w14:paraId="723AA579" w14:textId="77777777" w:rsidR="00E119B1" w:rsidRDefault="00E119B1"/>
        </w:tc>
      </w:tr>
      <w:tr w:rsidR="00E119B1" w14:paraId="3D636762" w14:textId="77777777" w:rsidTr="009409E6">
        <w:tc>
          <w:tcPr>
            <w:tcW w:w="1908" w:type="dxa"/>
            <w:vAlign w:val="center"/>
          </w:tcPr>
          <w:p w14:paraId="2998D119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体験者数</w:t>
            </w:r>
          </w:p>
        </w:tc>
        <w:tc>
          <w:tcPr>
            <w:tcW w:w="6794" w:type="dxa"/>
          </w:tcPr>
          <w:p w14:paraId="669A6793" w14:textId="77777777" w:rsidR="00E119B1" w:rsidRDefault="00E119B1" w:rsidP="009409E6">
            <w:pPr>
              <w:snapToGrid w:val="0"/>
              <w:spacing w:line="120" w:lineRule="auto"/>
              <w:ind w:firstLineChars="100" w:firstLine="210"/>
            </w:pPr>
          </w:p>
          <w:p w14:paraId="4C8454C8" w14:textId="77777777" w:rsidR="00E119B1" w:rsidRDefault="00E119B1" w:rsidP="009409E6">
            <w:pPr>
              <w:ind w:firstLineChars="100" w:firstLine="210"/>
            </w:pPr>
            <w:r>
              <w:rPr>
                <w:rFonts w:hint="eastAsia"/>
              </w:rPr>
              <w:t>中学生（　　　）名</w:t>
            </w:r>
          </w:p>
          <w:p w14:paraId="0BB56975" w14:textId="77777777" w:rsidR="00E119B1" w:rsidRDefault="00E119B1" w:rsidP="009409E6">
            <w:pPr>
              <w:ind w:firstLineChars="100" w:firstLine="210"/>
            </w:pPr>
            <w:r>
              <w:rPr>
                <w:rFonts w:hint="eastAsia"/>
              </w:rPr>
              <w:t>高校生（　　　）名</w:t>
            </w:r>
          </w:p>
          <w:p w14:paraId="499B5717" w14:textId="77777777" w:rsidR="00E119B1" w:rsidRDefault="00E119B1" w:rsidP="009409E6">
            <w:pPr>
              <w:ind w:firstLineChars="100" w:firstLine="210"/>
            </w:pPr>
            <w:r>
              <w:rPr>
                <w:rFonts w:hint="eastAsia"/>
              </w:rPr>
              <w:t>一　般（　　　）名　　　　　　　合　計（　　　）名</w:t>
            </w:r>
          </w:p>
          <w:p w14:paraId="6768DFED" w14:textId="77777777" w:rsidR="00E119B1" w:rsidRDefault="00E119B1" w:rsidP="009409E6">
            <w:pPr>
              <w:snapToGrid w:val="0"/>
              <w:spacing w:line="120" w:lineRule="auto"/>
              <w:ind w:firstLineChars="100" w:firstLine="210"/>
            </w:pPr>
          </w:p>
        </w:tc>
      </w:tr>
      <w:tr w:rsidR="00E119B1" w14:paraId="66886CEA" w14:textId="77777777" w:rsidTr="009409E6">
        <w:tc>
          <w:tcPr>
            <w:tcW w:w="1908" w:type="dxa"/>
            <w:vAlign w:val="center"/>
          </w:tcPr>
          <w:p w14:paraId="2981DDBD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実施内容</w:t>
            </w:r>
          </w:p>
        </w:tc>
        <w:tc>
          <w:tcPr>
            <w:tcW w:w="6794" w:type="dxa"/>
          </w:tcPr>
          <w:p w14:paraId="76246BE8" w14:textId="77777777" w:rsidR="00E119B1" w:rsidRDefault="00E119B1"/>
          <w:p w14:paraId="6E4C91B9" w14:textId="77777777" w:rsidR="00E119B1" w:rsidRDefault="00E119B1"/>
          <w:p w14:paraId="0A7F5C86" w14:textId="77777777" w:rsidR="00E119B1" w:rsidRDefault="00E119B1"/>
          <w:p w14:paraId="530D2CF6" w14:textId="77777777" w:rsidR="00E119B1" w:rsidRDefault="00E119B1"/>
          <w:p w14:paraId="3B82C09E" w14:textId="77777777" w:rsidR="00E119B1" w:rsidRDefault="00E119B1"/>
          <w:p w14:paraId="222452C7" w14:textId="77777777" w:rsidR="00E119B1" w:rsidRDefault="00E119B1"/>
        </w:tc>
      </w:tr>
      <w:tr w:rsidR="00E119B1" w14:paraId="520E46A7" w14:textId="77777777" w:rsidTr="009409E6">
        <w:tc>
          <w:tcPr>
            <w:tcW w:w="1908" w:type="dxa"/>
            <w:vAlign w:val="center"/>
          </w:tcPr>
          <w:p w14:paraId="1AC737EF" w14:textId="77777777" w:rsid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グッズへの</w:t>
            </w:r>
          </w:p>
          <w:p w14:paraId="67B98704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意見</w:t>
            </w:r>
          </w:p>
        </w:tc>
        <w:tc>
          <w:tcPr>
            <w:tcW w:w="6794" w:type="dxa"/>
          </w:tcPr>
          <w:p w14:paraId="537D9153" w14:textId="77777777" w:rsidR="00E119B1" w:rsidRDefault="00E119B1"/>
          <w:p w14:paraId="133CF412" w14:textId="77777777" w:rsidR="00E119B1" w:rsidRDefault="00E119B1"/>
          <w:p w14:paraId="246C24FE" w14:textId="77777777" w:rsidR="00E119B1" w:rsidRDefault="00E119B1"/>
          <w:p w14:paraId="63D3DE91" w14:textId="77777777" w:rsidR="00E119B1" w:rsidRDefault="00E119B1"/>
        </w:tc>
      </w:tr>
      <w:tr w:rsidR="00E119B1" w14:paraId="2D92AC26" w14:textId="77777777" w:rsidTr="009409E6">
        <w:tc>
          <w:tcPr>
            <w:tcW w:w="1908" w:type="dxa"/>
            <w:vAlign w:val="center"/>
          </w:tcPr>
          <w:p w14:paraId="08B956AE" w14:textId="77777777" w:rsid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次年度への</w:t>
            </w:r>
          </w:p>
          <w:p w14:paraId="493EF4CD" w14:textId="77777777" w:rsidR="00E119B1" w:rsidRPr="00E119B1" w:rsidRDefault="00E119B1" w:rsidP="009409E6">
            <w:pPr>
              <w:ind w:rightChars="120" w:right="252" w:firstLineChars="85" w:firstLine="178"/>
              <w:jc w:val="distribute"/>
            </w:pPr>
            <w:r w:rsidRPr="00E119B1">
              <w:rPr>
                <w:rFonts w:hint="eastAsia"/>
              </w:rPr>
              <w:t>要望</w:t>
            </w:r>
          </w:p>
        </w:tc>
        <w:tc>
          <w:tcPr>
            <w:tcW w:w="6794" w:type="dxa"/>
          </w:tcPr>
          <w:p w14:paraId="0F424108" w14:textId="77777777" w:rsidR="00E119B1" w:rsidRDefault="00E119B1"/>
          <w:p w14:paraId="7BC57A3D" w14:textId="77777777" w:rsidR="00E119B1" w:rsidRDefault="00E119B1"/>
          <w:p w14:paraId="61EF680D" w14:textId="77777777" w:rsidR="00446E5F" w:rsidRDefault="00446E5F"/>
          <w:p w14:paraId="38779829" w14:textId="77777777" w:rsidR="00E119B1" w:rsidRDefault="00E119B1"/>
          <w:p w14:paraId="5F1523C6" w14:textId="77777777" w:rsidR="00E119B1" w:rsidRDefault="00E119B1"/>
          <w:p w14:paraId="490A5CB0" w14:textId="77777777" w:rsidR="00E119B1" w:rsidRDefault="00E119B1"/>
        </w:tc>
      </w:tr>
    </w:tbl>
    <w:p w14:paraId="6EE2E9F8" w14:textId="77777777" w:rsidR="00446E5F" w:rsidRDefault="00446E5F" w:rsidP="00811278">
      <w:pPr>
        <w:ind w:firstLineChars="100" w:firstLine="210"/>
      </w:pPr>
    </w:p>
    <w:p w14:paraId="1236C9D4" w14:textId="77777777" w:rsidR="00E119B1" w:rsidRDefault="00E119B1" w:rsidP="00811278">
      <w:pPr>
        <w:ind w:firstLineChars="100" w:firstLine="210"/>
      </w:pPr>
      <w:r>
        <w:rPr>
          <w:rFonts w:hint="eastAsia"/>
        </w:rPr>
        <w:t>ご協力ありがとうございました。</w:t>
      </w:r>
    </w:p>
    <w:p w14:paraId="5AE991DF" w14:textId="77777777" w:rsidR="00811278" w:rsidRDefault="00E119B1" w:rsidP="00446E5F">
      <w:pPr>
        <w:ind w:leftChars="100" w:left="210"/>
      </w:pPr>
      <w:r>
        <w:rPr>
          <w:rFonts w:hint="eastAsia"/>
        </w:rPr>
        <w:t>また、ふれあい看護体験時の写真、感想文</w:t>
      </w:r>
      <w:r w:rsidR="00811278">
        <w:rPr>
          <w:rFonts w:hint="eastAsia"/>
        </w:rPr>
        <w:t>等、</w:t>
      </w:r>
      <w:r>
        <w:rPr>
          <w:rFonts w:hint="eastAsia"/>
        </w:rPr>
        <w:t>差し支えなかったら</w:t>
      </w:r>
      <w:r w:rsidR="00811278">
        <w:rPr>
          <w:rFonts w:hint="eastAsia"/>
        </w:rPr>
        <w:t>送</w:t>
      </w:r>
      <w:r>
        <w:rPr>
          <w:rFonts w:hint="eastAsia"/>
        </w:rPr>
        <w:t>っていただけれ</w:t>
      </w:r>
      <w:r w:rsidR="00811278">
        <w:rPr>
          <w:rFonts w:hint="eastAsia"/>
        </w:rPr>
        <w:t>ば幸いです。なお、お送りいただいた写真等は</w:t>
      </w:r>
      <w:r w:rsidR="002547F0">
        <w:rPr>
          <w:rFonts w:hint="eastAsia"/>
        </w:rPr>
        <w:t>日本看護協会への報告等に使わせていただく場合があります</w:t>
      </w:r>
      <w:r w:rsidR="003A0FF2">
        <w:rPr>
          <w:rFonts w:hint="eastAsia"/>
        </w:rPr>
        <w:t>が了解済のものに限ります</w:t>
      </w:r>
      <w:r w:rsidR="002547F0">
        <w:rPr>
          <w:rFonts w:hint="eastAsia"/>
        </w:rPr>
        <w:t>。</w:t>
      </w:r>
    </w:p>
    <w:p w14:paraId="4D8DF945" w14:textId="77777777" w:rsidR="00446E5F" w:rsidRDefault="00446E5F" w:rsidP="00811278">
      <w:pPr>
        <w:ind w:leftChars="100" w:left="210"/>
      </w:pPr>
    </w:p>
    <w:tbl>
      <w:tblPr>
        <w:tblW w:w="0" w:type="auto"/>
        <w:tblInd w:w="53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58"/>
      </w:tblGrid>
      <w:tr w:rsidR="00446E5F" w14:paraId="2318D391" w14:textId="77777777" w:rsidTr="006355B6">
        <w:trPr>
          <w:trHeight w:val="704"/>
        </w:trPr>
        <w:tc>
          <w:tcPr>
            <w:tcW w:w="3358" w:type="dxa"/>
          </w:tcPr>
          <w:p w14:paraId="5AA09D10" w14:textId="77777777" w:rsidR="00446E5F" w:rsidRDefault="006355B6" w:rsidP="0045443C">
            <w:pPr>
              <w:ind w:firstLineChars="50" w:firstLine="105"/>
              <w:jc w:val="left"/>
            </w:pPr>
            <w:r>
              <w:rPr>
                <w:rFonts w:hint="eastAsia"/>
              </w:rPr>
              <w:t>公益</w:t>
            </w:r>
            <w:r w:rsidR="00446E5F">
              <w:rPr>
                <w:rFonts w:hint="eastAsia"/>
              </w:rPr>
              <w:t>社団法人</w:t>
            </w:r>
            <w:r w:rsidR="0045443C">
              <w:rPr>
                <w:rFonts w:hint="eastAsia"/>
              </w:rPr>
              <w:t xml:space="preserve">　</w:t>
            </w:r>
            <w:r w:rsidR="00446E5F">
              <w:rPr>
                <w:rFonts w:hint="eastAsia"/>
              </w:rPr>
              <w:t>宮城県看護協会</w:t>
            </w:r>
            <w:r w:rsidR="0045443C">
              <w:rPr>
                <w:rFonts w:hint="eastAsia"/>
              </w:rPr>
              <w:t xml:space="preserve">　</w:t>
            </w:r>
          </w:p>
          <w:p w14:paraId="5EB65636" w14:textId="77777777" w:rsidR="00446E5F" w:rsidRDefault="006355B6" w:rsidP="00CE7C4C">
            <w:pPr>
              <w:ind w:firstLineChars="200" w:firstLine="420"/>
              <w:jc w:val="left"/>
            </w:pPr>
            <w:r>
              <w:rPr>
                <w:rFonts w:hint="eastAsia"/>
              </w:rPr>
              <w:t xml:space="preserve">ナースセンター　</w:t>
            </w:r>
          </w:p>
          <w:p w14:paraId="141648EF" w14:textId="77777777" w:rsidR="00446E5F" w:rsidRDefault="00446E5F" w:rsidP="00446E5F">
            <w:pPr>
              <w:ind w:firstLineChars="200" w:firstLine="420"/>
              <w:jc w:val="left"/>
            </w:pPr>
            <w:r>
              <w:t>T</w:t>
            </w:r>
            <w:r>
              <w:rPr>
                <w:rFonts w:hint="eastAsia"/>
              </w:rPr>
              <w:t>EL</w:t>
            </w:r>
            <w:r w:rsidR="006355B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022-27</w:t>
            </w:r>
            <w:r w:rsidR="006355B6">
              <w:rPr>
                <w:rFonts w:hint="eastAsia"/>
              </w:rPr>
              <w:t>2</w:t>
            </w:r>
            <w:r>
              <w:rPr>
                <w:rFonts w:hint="eastAsia"/>
              </w:rPr>
              <w:t>-</w:t>
            </w:r>
            <w:r w:rsidR="006355B6">
              <w:rPr>
                <w:rFonts w:hint="eastAsia"/>
              </w:rPr>
              <w:t>8573</w:t>
            </w:r>
          </w:p>
          <w:p w14:paraId="35F8C135" w14:textId="77777777" w:rsidR="00446E5F" w:rsidRDefault="00446E5F" w:rsidP="006355B6">
            <w:pPr>
              <w:ind w:firstLineChars="200" w:firstLine="420"/>
              <w:jc w:val="left"/>
            </w:pPr>
            <w:r>
              <w:rPr>
                <w:rFonts w:hint="eastAsia"/>
              </w:rPr>
              <w:t xml:space="preserve">FAX </w:t>
            </w:r>
            <w:r w:rsidR="006355B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022-27</w:t>
            </w:r>
            <w:r w:rsidR="006355B6">
              <w:rPr>
                <w:rFonts w:hint="eastAsia"/>
              </w:rPr>
              <w:t>2</w:t>
            </w:r>
            <w:r>
              <w:rPr>
                <w:rFonts w:hint="eastAsia"/>
              </w:rPr>
              <w:t>-</w:t>
            </w:r>
            <w:r w:rsidR="006355B6">
              <w:rPr>
                <w:rFonts w:hint="eastAsia"/>
              </w:rPr>
              <w:t>7801</w:t>
            </w:r>
          </w:p>
        </w:tc>
      </w:tr>
    </w:tbl>
    <w:p w14:paraId="0A7915D4" w14:textId="77777777" w:rsidR="007B6FB2" w:rsidRDefault="007B6FB2" w:rsidP="00351747">
      <w:pPr>
        <w:jc w:val="left"/>
      </w:pPr>
    </w:p>
    <w:sectPr w:rsidR="007B6FB2" w:rsidSect="00446E5F">
      <w:pgSz w:w="11906" w:h="16838" w:code="9"/>
      <w:pgMar w:top="1134" w:right="1701" w:bottom="90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178844" w14:textId="77777777" w:rsidR="00B606DD" w:rsidRDefault="00B606DD" w:rsidP="00AE2531">
      <w:r>
        <w:separator/>
      </w:r>
    </w:p>
  </w:endnote>
  <w:endnote w:type="continuationSeparator" w:id="0">
    <w:p w14:paraId="09731261" w14:textId="77777777" w:rsidR="00B606DD" w:rsidRDefault="00B606DD" w:rsidP="00AE2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24729AD" w14:textId="77777777" w:rsidR="00B606DD" w:rsidRDefault="00B606DD" w:rsidP="00AE2531">
      <w:r>
        <w:separator/>
      </w:r>
    </w:p>
  </w:footnote>
  <w:footnote w:type="continuationSeparator" w:id="0">
    <w:p w14:paraId="03E4EF31" w14:textId="77777777" w:rsidR="00B606DD" w:rsidRDefault="00B606DD" w:rsidP="00AE25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E119B1"/>
    <w:rsid w:val="00074E3E"/>
    <w:rsid w:val="0009781E"/>
    <w:rsid w:val="0015438F"/>
    <w:rsid w:val="001837D1"/>
    <w:rsid w:val="001A3993"/>
    <w:rsid w:val="001A74B9"/>
    <w:rsid w:val="001C59DC"/>
    <w:rsid w:val="002547F0"/>
    <w:rsid w:val="00262E00"/>
    <w:rsid w:val="00270062"/>
    <w:rsid w:val="0029610E"/>
    <w:rsid w:val="002E0E24"/>
    <w:rsid w:val="00304D9F"/>
    <w:rsid w:val="0030711E"/>
    <w:rsid w:val="00344551"/>
    <w:rsid w:val="00351747"/>
    <w:rsid w:val="003A0FF2"/>
    <w:rsid w:val="003D204E"/>
    <w:rsid w:val="004313FF"/>
    <w:rsid w:val="00445112"/>
    <w:rsid w:val="00446E5F"/>
    <w:rsid w:val="004527F9"/>
    <w:rsid w:val="0045443C"/>
    <w:rsid w:val="005872E9"/>
    <w:rsid w:val="006355B6"/>
    <w:rsid w:val="006558D4"/>
    <w:rsid w:val="007B6FB2"/>
    <w:rsid w:val="00800746"/>
    <w:rsid w:val="00803F53"/>
    <w:rsid w:val="00811278"/>
    <w:rsid w:val="009409E6"/>
    <w:rsid w:val="009B1786"/>
    <w:rsid w:val="009E620E"/>
    <w:rsid w:val="00A538C3"/>
    <w:rsid w:val="00A67077"/>
    <w:rsid w:val="00AC5E2D"/>
    <w:rsid w:val="00AE2531"/>
    <w:rsid w:val="00B51ABC"/>
    <w:rsid w:val="00B606DD"/>
    <w:rsid w:val="00C45CA1"/>
    <w:rsid w:val="00C567D2"/>
    <w:rsid w:val="00CE6A5E"/>
    <w:rsid w:val="00CE7C4C"/>
    <w:rsid w:val="00D31218"/>
    <w:rsid w:val="00DB3A81"/>
    <w:rsid w:val="00DC4E2E"/>
    <w:rsid w:val="00DF3553"/>
    <w:rsid w:val="00E119B1"/>
    <w:rsid w:val="00E30797"/>
    <w:rsid w:val="00E42C2B"/>
    <w:rsid w:val="00F04B48"/>
    <w:rsid w:val="00F47F49"/>
    <w:rsid w:val="00F50C79"/>
    <w:rsid w:val="00FE6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DBCAB4"/>
  <w15:docId w15:val="{0A39A5AE-57AA-435C-BC91-047143909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837D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19B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AE253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AE2531"/>
    <w:rPr>
      <w:kern w:val="2"/>
      <w:sz w:val="21"/>
      <w:szCs w:val="24"/>
    </w:rPr>
  </w:style>
  <w:style w:type="paragraph" w:styleId="a6">
    <w:name w:val="footer"/>
    <w:basedOn w:val="a"/>
    <w:link w:val="a7"/>
    <w:rsid w:val="00AE253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AE2531"/>
    <w:rPr>
      <w:kern w:val="2"/>
      <w:sz w:val="21"/>
      <w:szCs w:val="24"/>
    </w:rPr>
  </w:style>
  <w:style w:type="paragraph" w:styleId="a8">
    <w:name w:val="Balloon Text"/>
    <w:basedOn w:val="a"/>
    <w:link w:val="a9"/>
    <w:semiHidden/>
    <w:unhideWhenUsed/>
    <w:rsid w:val="00CE7C4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CE7C4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ふれあい看護体験実施報告書</vt:lpstr>
      <vt:lpstr>ふれあい看護体験実施報告書</vt:lpstr>
    </vt:vector>
  </TitlesOfParts>
  <Company>Hewlett-Packard Company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ふれあい看護体験実施報告書</dc:title>
  <dc:creator>MIYAGI1NC</dc:creator>
  <cp:lastModifiedBy>center02</cp:lastModifiedBy>
  <cp:revision>32</cp:revision>
  <cp:lastPrinted>2021-11-10T23:50:00Z</cp:lastPrinted>
  <dcterms:created xsi:type="dcterms:W3CDTF">2012-11-20T03:47:00Z</dcterms:created>
  <dcterms:modified xsi:type="dcterms:W3CDTF">2024-12-18T05:15:00Z</dcterms:modified>
</cp:coreProperties>
</file>