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D5E7" w14:textId="506F5685" w:rsidR="00FD5DBB" w:rsidRDefault="00FD5DBB" w:rsidP="00FD5DB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65736">
        <w:rPr>
          <w:rFonts w:ascii="HG丸ｺﾞｼｯｸM-PRO" w:eastAsia="HG丸ｺﾞｼｯｸM-PRO" w:hAnsi="HG丸ｺﾞｼｯｸM-PRO" w:hint="eastAsia"/>
          <w:sz w:val="40"/>
          <w:szCs w:val="40"/>
        </w:rPr>
        <w:t>領収書貼付台紙</w:t>
      </w:r>
    </w:p>
    <w:p w14:paraId="4D1DDE4D" w14:textId="0623DA07" w:rsidR="00FD5DBB" w:rsidRDefault="00CC104B" w:rsidP="00FD5DB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9CBFF" wp14:editId="478A1B05">
                <wp:simplePos x="0" y="0"/>
                <wp:positionH relativeFrom="column">
                  <wp:posOffset>4445</wp:posOffset>
                </wp:positionH>
                <wp:positionV relativeFrom="paragraph">
                  <wp:posOffset>231775</wp:posOffset>
                </wp:positionV>
                <wp:extent cx="1325245" cy="340360"/>
                <wp:effectExtent l="0" t="0" r="2730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B8287" w14:textId="77777777" w:rsidR="00FD5DBB" w:rsidRPr="009D4279" w:rsidRDefault="00FD5DBB" w:rsidP="00FD5DB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427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CB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35pt;margin-top:18.25pt;width:104.3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" fillcolor="white [3201]" strokeweight=".5pt">
                <v:textbox>
                  <w:txbxContent>
                    <w:p w14:paraId="131B8287" w14:textId="77777777" w:rsidR="00FD5DBB" w:rsidRPr="009D4279" w:rsidRDefault="00FD5DBB" w:rsidP="00FD5DB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D427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領収書№</w:t>
                      </w:r>
                    </w:p>
                  </w:txbxContent>
                </v:textbox>
              </v:shape>
            </w:pict>
          </mc:Fallback>
        </mc:AlternateContent>
      </w:r>
    </w:p>
    <w:p w14:paraId="129CA0F1" w14:textId="77777777" w:rsidR="00CC104B" w:rsidRPr="00FD5DBB" w:rsidRDefault="00CC104B" w:rsidP="00FD5DB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DE61295" w14:textId="60EFC306" w:rsidR="00FD5DBB" w:rsidRPr="004A0182" w:rsidRDefault="00FD5DBB" w:rsidP="00FD5DBB">
      <w:pPr>
        <w:ind w:right="240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A0182">
        <w:rPr>
          <w:rFonts w:ascii="ＭＳ Ｐゴシック" w:eastAsia="ＭＳ Ｐゴシック" w:hAnsi="ＭＳ Ｐゴシック" w:hint="eastAsia"/>
          <w:sz w:val="24"/>
          <w:szCs w:val="24"/>
        </w:rPr>
        <w:t xml:space="preserve">作成者氏名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77"/>
        <w:gridCol w:w="7555"/>
      </w:tblGrid>
      <w:tr w:rsidR="00FD5DBB" w:rsidRPr="006546AF" w14:paraId="5D0F3664" w14:textId="77777777" w:rsidTr="009D4279">
        <w:trPr>
          <w:trHeight w:val="345"/>
        </w:trPr>
        <w:tc>
          <w:tcPr>
            <w:tcW w:w="9633" w:type="dxa"/>
            <w:gridSpan w:val="2"/>
            <w:shd w:val="clear" w:color="auto" w:fill="E7E6E6" w:themeFill="background2"/>
            <w:vAlign w:val="center"/>
          </w:tcPr>
          <w:p w14:paraId="4E63931A" w14:textId="77777777" w:rsidR="00FD5DBB" w:rsidRPr="009D4279" w:rsidRDefault="00FD5DBB" w:rsidP="00C220A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9D427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事　　業　　区　　分</w:t>
            </w:r>
          </w:p>
        </w:tc>
      </w:tr>
      <w:tr w:rsidR="00FD5DBB" w:rsidRPr="006546AF" w14:paraId="08CECFA2" w14:textId="77777777" w:rsidTr="00FD5DBB">
        <w:trPr>
          <w:trHeight w:val="327"/>
        </w:trPr>
        <w:tc>
          <w:tcPr>
            <w:tcW w:w="2077" w:type="dxa"/>
            <w:vAlign w:val="center"/>
          </w:tcPr>
          <w:p w14:paraId="2BA69463" w14:textId="77777777" w:rsidR="00FD5DBB" w:rsidRPr="00D847D4" w:rsidRDefault="00FD5DBB" w:rsidP="00C220AE">
            <w:pPr>
              <w:jc w:val="distribute"/>
              <w:rPr>
                <w:sz w:val="20"/>
                <w:szCs w:val="20"/>
              </w:rPr>
            </w:pPr>
            <w:r w:rsidRPr="00D847D4">
              <w:rPr>
                <w:rFonts w:hint="eastAsia"/>
                <w:sz w:val="20"/>
                <w:szCs w:val="20"/>
              </w:rPr>
              <w:t>公益目的事業会計</w:t>
            </w:r>
          </w:p>
        </w:tc>
        <w:tc>
          <w:tcPr>
            <w:tcW w:w="7556" w:type="dxa"/>
            <w:vAlign w:val="center"/>
          </w:tcPr>
          <w:p w14:paraId="30976FAF" w14:textId="7C92CBB3" w:rsidR="00FD5DBB" w:rsidRPr="004D625C" w:rsidRDefault="00292012" w:rsidP="00C220AE">
            <w:pPr>
              <w:rPr>
                <w:sz w:val="20"/>
                <w:szCs w:val="20"/>
              </w:rPr>
            </w:pPr>
            <w:r w:rsidRPr="001D3E26"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①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まちの保健室事業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②看護のひろば事業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③研修事業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④ネットワーク事業　</w:t>
            </w:r>
          </w:p>
          <w:p w14:paraId="3CA45E9F" w14:textId="4505B644" w:rsidR="00FD5DBB" w:rsidRPr="00F2664A" w:rsidRDefault="00292012" w:rsidP="00C220AE">
            <w:pPr>
              <w:rPr>
                <w:sz w:val="16"/>
                <w:szCs w:val="16"/>
              </w:rPr>
            </w:pP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⑤その他事業（　　　　　　　　　　　　　　　</w:t>
            </w:r>
            <w:r w:rsidR="00FD5DBB">
              <w:rPr>
                <w:rFonts w:hint="eastAsia"/>
                <w:sz w:val="20"/>
                <w:szCs w:val="20"/>
              </w:rPr>
              <w:t xml:space="preserve">　　　　　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FD5DBB" w:rsidRPr="006546AF" w14:paraId="59457A7B" w14:textId="77777777" w:rsidTr="00FD5DBB">
        <w:trPr>
          <w:trHeight w:val="695"/>
        </w:trPr>
        <w:tc>
          <w:tcPr>
            <w:tcW w:w="2077" w:type="dxa"/>
            <w:vAlign w:val="center"/>
          </w:tcPr>
          <w:p w14:paraId="0100337A" w14:textId="77777777" w:rsidR="00FD5DBB" w:rsidRPr="00D847D4" w:rsidRDefault="00FD5DBB" w:rsidP="00C220AE">
            <w:pPr>
              <w:jc w:val="distribute"/>
              <w:rPr>
                <w:sz w:val="20"/>
                <w:szCs w:val="20"/>
              </w:rPr>
            </w:pPr>
            <w:r w:rsidRPr="00D847D4">
              <w:rPr>
                <w:rFonts w:hint="eastAsia"/>
                <w:sz w:val="20"/>
                <w:szCs w:val="20"/>
              </w:rPr>
              <w:t>収益事業等会計</w:t>
            </w:r>
          </w:p>
        </w:tc>
        <w:tc>
          <w:tcPr>
            <w:tcW w:w="7556" w:type="dxa"/>
            <w:vAlign w:val="center"/>
          </w:tcPr>
          <w:p w14:paraId="7FC37694" w14:textId="0D8E99AE" w:rsidR="00FD5DBB" w:rsidRDefault="00292012" w:rsidP="00C220AE">
            <w:pPr>
              <w:rPr>
                <w:sz w:val="20"/>
                <w:szCs w:val="20"/>
              </w:rPr>
            </w:pP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>①広報活動（会報）</w:t>
            </w:r>
          </w:p>
          <w:p w14:paraId="08A912DE" w14:textId="08C22984" w:rsidR="00FD5DBB" w:rsidRPr="004D625C" w:rsidRDefault="00292012" w:rsidP="00C220AE">
            <w:pPr>
              <w:rPr>
                <w:sz w:val="20"/>
                <w:szCs w:val="20"/>
              </w:rPr>
            </w:pP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②その他事業（　　　　　　　　　　　　　　</w:t>
            </w:r>
            <w:r w:rsidR="00FD5DBB">
              <w:rPr>
                <w:rFonts w:hint="eastAsia"/>
                <w:sz w:val="20"/>
                <w:szCs w:val="20"/>
              </w:rPr>
              <w:t xml:space="preserve">　　　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FD5DBB" w:rsidRPr="006546AF" w14:paraId="29589B30" w14:textId="77777777" w:rsidTr="00FD5DBB">
        <w:trPr>
          <w:trHeight w:val="70"/>
        </w:trPr>
        <w:tc>
          <w:tcPr>
            <w:tcW w:w="2077" w:type="dxa"/>
            <w:vAlign w:val="center"/>
          </w:tcPr>
          <w:p w14:paraId="5978A47D" w14:textId="77777777" w:rsidR="00FD5DBB" w:rsidRPr="00D847D4" w:rsidRDefault="00FD5DBB" w:rsidP="00C220AE">
            <w:pPr>
              <w:jc w:val="distribute"/>
              <w:rPr>
                <w:sz w:val="20"/>
                <w:szCs w:val="20"/>
              </w:rPr>
            </w:pPr>
            <w:r w:rsidRPr="00D847D4">
              <w:rPr>
                <w:rFonts w:hint="eastAsia"/>
                <w:sz w:val="20"/>
                <w:szCs w:val="20"/>
              </w:rPr>
              <w:t>法人会計</w:t>
            </w:r>
          </w:p>
        </w:tc>
        <w:tc>
          <w:tcPr>
            <w:tcW w:w="7556" w:type="dxa"/>
            <w:vAlign w:val="center"/>
          </w:tcPr>
          <w:p w14:paraId="044B2728" w14:textId="2AD55E74" w:rsidR="00FD5DBB" w:rsidRDefault="00292012" w:rsidP="00C220AE">
            <w:pPr>
              <w:rPr>
                <w:sz w:val="20"/>
                <w:szCs w:val="20"/>
              </w:rPr>
            </w:pP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①支部総会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②支部役員会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③支部委員会　</w:t>
            </w: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>④事務費</w:t>
            </w:r>
            <w:r w:rsidR="00FD5DB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229D18B" w14:textId="7AB12C30" w:rsidR="00FD5DBB" w:rsidRPr="004D625C" w:rsidRDefault="00292012" w:rsidP="00C220AE">
            <w:pPr>
              <w:rPr>
                <w:sz w:val="20"/>
                <w:szCs w:val="20"/>
              </w:rPr>
            </w:pPr>
            <w:r w:rsidRPr="001D3E26">
              <w:rPr>
                <w:rFonts w:hint="eastAsia"/>
              </w:rPr>
              <w:t>□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⑤その他事業（　　　　　　　　　　　　</w:t>
            </w:r>
            <w:r w:rsidR="00FD5DBB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FD5DBB" w:rsidRPr="004D625C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</w:tr>
    </w:tbl>
    <w:p w14:paraId="4746442C" w14:textId="77777777" w:rsidR="00FD5DBB" w:rsidRPr="00765736" w:rsidRDefault="00FD5DBB" w:rsidP="00FD5DB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40"/>
        <w:gridCol w:w="6892"/>
      </w:tblGrid>
      <w:tr w:rsidR="00FD5DBB" w14:paraId="20A90B53" w14:textId="77777777" w:rsidTr="009D4279">
        <w:trPr>
          <w:trHeight w:val="307"/>
        </w:trPr>
        <w:tc>
          <w:tcPr>
            <w:tcW w:w="2740" w:type="dxa"/>
            <w:shd w:val="clear" w:color="auto" w:fill="E7E6E6" w:themeFill="background2"/>
          </w:tcPr>
          <w:p w14:paraId="6DB22D9D" w14:textId="23718FBF" w:rsidR="00FD5DBB" w:rsidRPr="009D4279" w:rsidRDefault="00FD5DBB" w:rsidP="00C220AE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9D4279">
              <w:rPr>
                <w:rFonts w:ascii="ＭＳ Ｐゴシック" w:eastAsia="ＭＳ Ｐゴシック" w:hAnsi="ＭＳ Ｐゴシック" w:hint="eastAsia"/>
                <w:b/>
                <w:bCs/>
              </w:rPr>
              <w:t>領収書の日付</w:t>
            </w:r>
          </w:p>
        </w:tc>
        <w:tc>
          <w:tcPr>
            <w:tcW w:w="6893" w:type="dxa"/>
            <w:shd w:val="clear" w:color="auto" w:fill="E7E6E6" w:themeFill="background2"/>
          </w:tcPr>
          <w:p w14:paraId="678CD3DF" w14:textId="77777777" w:rsidR="00FD5DBB" w:rsidRPr="009D4279" w:rsidRDefault="00FD5DBB" w:rsidP="00C220AE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9D4279">
              <w:rPr>
                <w:rFonts w:ascii="ＭＳ Ｐゴシック" w:eastAsia="ＭＳ Ｐゴシック" w:hAnsi="ＭＳ Ｐゴシック" w:hint="eastAsia"/>
                <w:b/>
                <w:bCs/>
              </w:rPr>
              <w:t>購　　入　　内　　容</w:t>
            </w:r>
          </w:p>
        </w:tc>
      </w:tr>
      <w:tr w:rsidR="00FD5DBB" w14:paraId="779DBC04" w14:textId="77777777" w:rsidTr="00FD5DBB">
        <w:trPr>
          <w:trHeight w:val="650"/>
        </w:trPr>
        <w:tc>
          <w:tcPr>
            <w:tcW w:w="2740" w:type="dxa"/>
            <w:vAlign w:val="center"/>
          </w:tcPr>
          <w:p w14:paraId="1024258E" w14:textId="77777777" w:rsidR="00FD5DBB" w:rsidRDefault="00FD5DBB" w:rsidP="00C220AE">
            <w:r>
              <w:rPr>
                <w:rFonts w:hint="eastAsia"/>
              </w:rPr>
              <w:t>令和　　　年　　　月　　　日</w:t>
            </w:r>
          </w:p>
        </w:tc>
        <w:tc>
          <w:tcPr>
            <w:tcW w:w="6893" w:type="dxa"/>
            <w:vAlign w:val="center"/>
          </w:tcPr>
          <w:p w14:paraId="55C1671E" w14:textId="77777777" w:rsidR="00FD5DBB" w:rsidRDefault="00FD5DBB" w:rsidP="00C220AE"/>
        </w:tc>
      </w:tr>
    </w:tbl>
    <w:p w14:paraId="7942E8A6" w14:textId="77777777" w:rsidR="00FD5DBB" w:rsidRDefault="00FD5DBB" w:rsidP="00FD5DBB"/>
    <w:p w14:paraId="16E42A9C" w14:textId="77777777" w:rsidR="00FD5DBB" w:rsidRPr="004D625C" w:rsidRDefault="00FD5DBB" w:rsidP="00FD5DBB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1F0B0" wp14:editId="3B1B5BD7">
                <wp:simplePos x="0" y="0"/>
                <wp:positionH relativeFrom="column">
                  <wp:posOffset>633095</wp:posOffset>
                </wp:positionH>
                <wp:positionV relativeFrom="paragraph">
                  <wp:posOffset>24765</wp:posOffset>
                </wp:positionV>
                <wp:extent cx="4679950" cy="311785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6B8313" w14:textId="77777777" w:rsidR="00FD5DBB" w:rsidRPr="00765736" w:rsidRDefault="00FD5DBB" w:rsidP="00FD5D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57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57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57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57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F0B0" id="テキスト ボックス 5" o:spid="_x0000_s1027" type="#_x0000_t202" style="position:absolute;left:0;text-align:left;margin-left:49.85pt;margin-top:1.95pt;width:368.5pt;height: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" fillcolor="window" stroked="f" strokeweight=".5pt">
                <v:textbox inset=",,1mm,1mm">
                  <w:txbxContent>
                    <w:p w14:paraId="276B8313" w14:textId="77777777" w:rsidR="00FD5DBB" w:rsidRPr="00765736" w:rsidRDefault="00FD5DBB" w:rsidP="00FD5D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5736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5736">
                        <w:rPr>
                          <w:rFonts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5736"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5736">
                        <w:rPr>
                          <w:rFonts w:hint="eastAsia"/>
                          <w:sz w:val="24"/>
                          <w:szCs w:val="24"/>
                        </w:rPr>
                        <w:t>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2105" wp14:editId="2AC29575">
                <wp:simplePos x="0" y="0"/>
                <wp:positionH relativeFrom="column">
                  <wp:posOffset>351155</wp:posOffset>
                </wp:positionH>
                <wp:positionV relativeFrom="paragraph">
                  <wp:posOffset>-5715</wp:posOffset>
                </wp:positionV>
                <wp:extent cx="5448300" cy="359410"/>
                <wp:effectExtent l="0" t="0" r="19050" b="21590"/>
                <wp:wrapNone/>
                <wp:docPr id="6" name="台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5941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80B7" id="台形 6" o:spid="_x0000_s1026" style="position:absolute;left:0;text-align:left;margin-left:27.65pt;margin-top:-.45pt;width:429pt;height:2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4830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" path="m,359410l89853,,5358448,r89852,359410l,359410xe" fillcolor="window" strokecolor="windowText" strokeweight=".5pt">
                <v:path arrowok="t" o:connecttype="custom" o:connectlocs="0,359410;89853,0;5358448,0;5448300,359410;0,359410" o:connectangles="0,0,0,0,0"/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14:paraId="4A43515A" w14:textId="77777777" w:rsidR="00FD5DBB" w:rsidRDefault="00FD5DBB" w:rsidP="005E10DC"/>
    <w:p w14:paraId="1394C9C2" w14:textId="77777777" w:rsidR="00FD5DBB" w:rsidRDefault="00FD5DBB" w:rsidP="005E10DC"/>
    <w:p w14:paraId="4E0CC5B5" w14:textId="77777777" w:rsidR="00FD5DBB" w:rsidRPr="00EB6E1D" w:rsidRDefault="00FD5DBB" w:rsidP="005E10DC">
      <w:pPr>
        <w:rPr>
          <w:sz w:val="20"/>
          <w:szCs w:val="20"/>
        </w:rPr>
      </w:pPr>
    </w:p>
    <w:p w14:paraId="5B098D5D" w14:textId="77777777" w:rsidR="00FD5DBB" w:rsidRPr="00EB6E1D" w:rsidRDefault="00FD5DBB" w:rsidP="005E10DC">
      <w:pPr>
        <w:rPr>
          <w:sz w:val="20"/>
          <w:szCs w:val="20"/>
        </w:rPr>
      </w:pPr>
    </w:p>
    <w:p w14:paraId="1881161C" w14:textId="77777777" w:rsidR="00FD5DBB" w:rsidRPr="00EB6E1D" w:rsidRDefault="00FD5DBB" w:rsidP="005E10DC">
      <w:pPr>
        <w:rPr>
          <w:sz w:val="20"/>
          <w:szCs w:val="20"/>
        </w:rPr>
      </w:pPr>
    </w:p>
    <w:p w14:paraId="2B39E42C" w14:textId="2B9F1151" w:rsidR="00FD5DBB" w:rsidRDefault="00FD5DBB" w:rsidP="005E10DC">
      <w:pPr>
        <w:rPr>
          <w:sz w:val="20"/>
          <w:szCs w:val="20"/>
        </w:rPr>
      </w:pPr>
    </w:p>
    <w:p w14:paraId="10681AE8" w14:textId="04DCFEE4" w:rsidR="00EB6E1D" w:rsidRDefault="00EB6E1D" w:rsidP="005E10DC">
      <w:pPr>
        <w:rPr>
          <w:sz w:val="20"/>
          <w:szCs w:val="20"/>
        </w:rPr>
      </w:pPr>
    </w:p>
    <w:p w14:paraId="2D2B24AE" w14:textId="77777777" w:rsidR="00EB6E1D" w:rsidRPr="00EB6E1D" w:rsidRDefault="00EB6E1D" w:rsidP="005E10DC">
      <w:pPr>
        <w:rPr>
          <w:sz w:val="20"/>
          <w:szCs w:val="20"/>
        </w:rPr>
      </w:pPr>
    </w:p>
    <w:p w14:paraId="66F34812" w14:textId="77777777" w:rsidR="00FD5DBB" w:rsidRPr="00EB6E1D" w:rsidRDefault="00FD5DBB" w:rsidP="005E10DC">
      <w:pPr>
        <w:rPr>
          <w:sz w:val="20"/>
          <w:szCs w:val="20"/>
        </w:rPr>
      </w:pPr>
    </w:p>
    <w:p w14:paraId="58406489" w14:textId="77777777" w:rsidR="00FD5DBB" w:rsidRDefault="00FD5DBB" w:rsidP="00FD5DBB">
      <w:pPr>
        <w:rPr>
          <w:sz w:val="20"/>
          <w:szCs w:val="20"/>
        </w:rPr>
      </w:pPr>
    </w:p>
    <w:p w14:paraId="2743EF2A" w14:textId="77777777" w:rsidR="00AF63B4" w:rsidRPr="00EB6E1D" w:rsidRDefault="00AF63B4" w:rsidP="00FD5DBB">
      <w:pPr>
        <w:rPr>
          <w:sz w:val="20"/>
          <w:szCs w:val="20"/>
        </w:rPr>
      </w:pPr>
    </w:p>
    <w:p w14:paraId="5EC74868" w14:textId="75F87340" w:rsidR="00FD5DBB" w:rsidRPr="00EB6E1D" w:rsidRDefault="00FD5DBB" w:rsidP="00FD5DBB">
      <w:pPr>
        <w:rPr>
          <w:sz w:val="20"/>
          <w:szCs w:val="20"/>
        </w:rPr>
      </w:pPr>
    </w:p>
    <w:p w14:paraId="576A5982" w14:textId="25F8B95A" w:rsidR="005E10DC" w:rsidRPr="00EB6E1D" w:rsidRDefault="005E10DC" w:rsidP="00FD5DBB">
      <w:pPr>
        <w:rPr>
          <w:sz w:val="20"/>
          <w:szCs w:val="20"/>
        </w:rPr>
      </w:pPr>
    </w:p>
    <w:p w14:paraId="2AD313E1" w14:textId="56B388DF" w:rsidR="00FD5DBB" w:rsidRDefault="00FD5DBB" w:rsidP="00FD5DBB">
      <w:pPr>
        <w:rPr>
          <w:sz w:val="20"/>
          <w:szCs w:val="20"/>
        </w:rPr>
      </w:pPr>
    </w:p>
    <w:p w14:paraId="4096B2B2" w14:textId="70522EC7" w:rsidR="001D3E26" w:rsidRDefault="001D3E26" w:rsidP="00FD5DBB">
      <w:pPr>
        <w:rPr>
          <w:sz w:val="20"/>
          <w:szCs w:val="20"/>
        </w:rPr>
      </w:pPr>
    </w:p>
    <w:p w14:paraId="1BD97983" w14:textId="77777777" w:rsidR="001D3E26" w:rsidRPr="00EB6E1D" w:rsidRDefault="001D3E26" w:rsidP="00FD5DBB">
      <w:pPr>
        <w:rPr>
          <w:sz w:val="20"/>
          <w:szCs w:val="20"/>
        </w:rPr>
      </w:pPr>
    </w:p>
    <w:p w14:paraId="0B32EA44" w14:textId="3B51E4C2" w:rsidR="00FD5DBB" w:rsidRPr="00EB6E1D" w:rsidRDefault="00FD5DBB" w:rsidP="00FD5DBB">
      <w:pPr>
        <w:rPr>
          <w:sz w:val="20"/>
          <w:szCs w:val="20"/>
        </w:rPr>
      </w:pPr>
    </w:p>
    <w:p w14:paraId="4FC1B537" w14:textId="77777777" w:rsidR="00FD5DBB" w:rsidRPr="00EB6E1D" w:rsidRDefault="00FD5DBB" w:rsidP="00FD5DBB">
      <w:pPr>
        <w:rPr>
          <w:sz w:val="20"/>
          <w:szCs w:val="20"/>
        </w:rPr>
      </w:pPr>
    </w:p>
    <w:p w14:paraId="0662F6CB" w14:textId="77777777" w:rsidR="00FD5DBB" w:rsidRPr="00EB6E1D" w:rsidRDefault="00FD5DBB" w:rsidP="00FD5DBB">
      <w:pPr>
        <w:rPr>
          <w:sz w:val="20"/>
          <w:szCs w:val="20"/>
        </w:rPr>
      </w:pPr>
    </w:p>
    <w:p w14:paraId="328097A2" w14:textId="00696CA3" w:rsidR="00FD5DBB" w:rsidRPr="00EB6E1D" w:rsidRDefault="00FD5DBB" w:rsidP="00FD5DBB">
      <w:pPr>
        <w:rPr>
          <w:sz w:val="20"/>
          <w:szCs w:val="20"/>
        </w:rPr>
      </w:pPr>
    </w:p>
    <w:p w14:paraId="24A1EA43" w14:textId="77777777" w:rsidR="00FD5DBB" w:rsidRPr="009E4C8A" w:rsidRDefault="00FD5DBB" w:rsidP="00FD5DB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06"/>
        <w:gridCol w:w="7626"/>
      </w:tblGrid>
      <w:tr w:rsidR="00292012" w14:paraId="3C0C1C63" w14:textId="1637E957" w:rsidTr="00EB6E1D">
        <w:trPr>
          <w:trHeight w:val="606"/>
        </w:trPr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1B16A70E" w14:textId="3DEFC134" w:rsidR="00292012" w:rsidRPr="000B158F" w:rsidRDefault="00292012" w:rsidP="00C220AE">
            <w:pPr>
              <w:jc w:val="center"/>
              <w:rPr>
                <w:color w:val="D9D9D9" w:themeColor="background1" w:themeShade="D9"/>
              </w:rPr>
            </w:pPr>
            <w:r w:rsidRPr="000B158F">
              <w:rPr>
                <w:rFonts w:hint="eastAsia"/>
              </w:rPr>
              <w:t>事務</w:t>
            </w:r>
            <w:r>
              <w:rPr>
                <w:rFonts w:hint="eastAsia"/>
              </w:rPr>
              <w:t>局</w:t>
            </w:r>
            <w:r w:rsidRPr="000B158F">
              <w:rPr>
                <w:rFonts w:hint="eastAsia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7626" w:type="dxa"/>
          </w:tcPr>
          <w:p w14:paraId="79FF5E42" w14:textId="77777777" w:rsidR="00292012" w:rsidRDefault="00292012" w:rsidP="00FD5DBB"/>
        </w:tc>
      </w:tr>
    </w:tbl>
    <w:p w14:paraId="14444DE5" w14:textId="77777777" w:rsidR="0005276C" w:rsidRDefault="0005276C"/>
    <w:sectPr w:rsidR="0005276C" w:rsidSect="001D3E26">
      <w:headerReference w:type="default" r:id="rId6"/>
      <w:footerReference w:type="default" r:id="rId7"/>
      <w:pgSz w:w="11906" w:h="16838" w:code="9"/>
      <w:pgMar w:top="851" w:right="851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C925" w14:textId="77777777" w:rsidR="00DF2CDE" w:rsidRDefault="00DF2CDE" w:rsidP="005E10DC">
      <w:r>
        <w:separator/>
      </w:r>
    </w:p>
  </w:endnote>
  <w:endnote w:type="continuationSeparator" w:id="0">
    <w:p w14:paraId="3760EE50" w14:textId="77777777" w:rsidR="00DF2CDE" w:rsidRDefault="00DF2CDE" w:rsidP="005E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BC10" w14:textId="38762D3A" w:rsidR="00686440" w:rsidRPr="00686440" w:rsidRDefault="00D61139" w:rsidP="00686440">
    <w:pPr>
      <w:pStyle w:val="a6"/>
      <w:jc w:val="center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３２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9704" w14:textId="77777777" w:rsidR="00DF2CDE" w:rsidRDefault="00DF2CDE" w:rsidP="005E10DC">
      <w:r>
        <w:separator/>
      </w:r>
    </w:p>
  </w:footnote>
  <w:footnote w:type="continuationSeparator" w:id="0">
    <w:p w14:paraId="65D4192A" w14:textId="77777777" w:rsidR="00DF2CDE" w:rsidRDefault="00DF2CDE" w:rsidP="005E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4C80" w14:textId="1121BF90" w:rsidR="001D3E26" w:rsidRDefault="001D3E26" w:rsidP="001D3E26">
    <w:pPr>
      <w:pStyle w:val="a4"/>
      <w:jc w:val="right"/>
    </w:pPr>
    <w:r>
      <w:rPr>
        <w:rFonts w:hint="eastAsia"/>
      </w:rPr>
      <w:t>様式</w:t>
    </w:r>
    <w:r w:rsidR="00F603F5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BB"/>
    <w:rsid w:val="0005276C"/>
    <w:rsid w:val="00131821"/>
    <w:rsid w:val="00142A7B"/>
    <w:rsid w:val="00184659"/>
    <w:rsid w:val="001D3E26"/>
    <w:rsid w:val="00292012"/>
    <w:rsid w:val="003F0F6C"/>
    <w:rsid w:val="004A0182"/>
    <w:rsid w:val="005E10DC"/>
    <w:rsid w:val="00686440"/>
    <w:rsid w:val="00786394"/>
    <w:rsid w:val="009D4279"/>
    <w:rsid w:val="00A26C50"/>
    <w:rsid w:val="00AF63B4"/>
    <w:rsid w:val="00B44FED"/>
    <w:rsid w:val="00BC354E"/>
    <w:rsid w:val="00CB148F"/>
    <w:rsid w:val="00CC104B"/>
    <w:rsid w:val="00D61139"/>
    <w:rsid w:val="00D65460"/>
    <w:rsid w:val="00DF2CDE"/>
    <w:rsid w:val="00DF4A2E"/>
    <w:rsid w:val="00E618BC"/>
    <w:rsid w:val="00EB6E1D"/>
    <w:rsid w:val="00F603F5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98553"/>
  <w15:chartTrackingRefBased/>
  <w15:docId w15:val="{5019A4B4-17A8-4CB7-A504-B036745F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0DC"/>
  </w:style>
  <w:style w:type="paragraph" w:styleId="a6">
    <w:name w:val="footer"/>
    <w:basedOn w:val="a"/>
    <w:link w:val="a7"/>
    <w:uiPriority w:val="99"/>
    <w:unhideWhenUsed/>
    <w:rsid w:val="005E1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saitoh</dc:creator>
  <cp:keywords/>
  <dc:description/>
  <cp:lastModifiedBy>齋藤</cp:lastModifiedBy>
  <cp:revision>2</cp:revision>
  <cp:lastPrinted>2020-07-03T23:51:00Z</cp:lastPrinted>
  <dcterms:created xsi:type="dcterms:W3CDTF">2025-07-01T07:58:00Z</dcterms:created>
  <dcterms:modified xsi:type="dcterms:W3CDTF">2025-07-01T07:58:00Z</dcterms:modified>
</cp:coreProperties>
</file>