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2B0FE" w14:textId="77777777" w:rsidR="00C45CA1" w:rsidRPr="00445112" w:rsidRDefault="00E119B1" w:rsidP="00E119B1">
      <w:pPr>
        <w:jc w:val="center"/>
        <w:rPr>
          <w:sz w:val="28"/>
          <w:szCs w:val="28"/>
        </w:rPr>
      </w:pPr>
      <w:r w:rsidRPr="004D0C22">
        <w:rPr>
          <w:rFonts w:hint="eastAsia"/>
          <w:spacing w:val="35"/>
          <w:kern w:val="0"/>
          <w:sz w:val="28"/>
          <w:szCs w:val="28"/>
          <w:fitText w:val="4480" w:id="-1267554048"/>
        </w:rPr>
        <w:t>ふれあい看護体験実施報告</w:t>
      </w:r>
      <w:r w:rsidRPr="004D0C22">
        <w:rPr>
          <w:rFonts w:hint="eastAsia"/>
          <w:kern w:val="0"/>
          <w:sz w:val="28"/>
          <w:szCs w:val="28"/>
          <w:fitText w:val="4480" w:id="-1267554048"/>
        </w:rPr>
        <w:t>書</w:t>
      </w:r>
    </w:p>
    <w:p w14:paraId="4CBCEEA4" w14:textId="1BD8862B" w:rsidR="00E119B1" w:rsidRDefault="00351747" w:rsidP="00E119B1">
      <w:pPr>
        <w:jc w:val="right"/>
      </w:pPr>
      <w:r>
        <w:rPr>
          <w:rFonts w:hint="eastAsia"/>
        </w:rPr>
        <w:t>20</w:t>
      </w:r>
      <w:r w:rsidR="00DC4E2E">
        <w:rPr>
          <w:rFonts w:hint="eastAsia"/>
        </w:rPr>
        <w:t>2</w:t>
      </w:r>
      <w:r w:rsidR="004D0C22">
        <w:rPr>
          <w:rFonts w:hint="eastAsia"/>
        </w:rPr>
        <w:t>6</w:t>
      </w:r>
      <w:r>
        <w:rPr>
          <w:rFonts w:hint="eastAsia"/>
        </w:rPr>
        <w:t>年</w:t>
      </w:r>
      <w:r w:rsidR="00E119B1">
        <w:rPr>
          <w:rFonts w:hint="eastAsia"/>
        </w:rPr>
        <w:t>5</w:t>
      </w:r>
      <w:r w:rsidR="00E119B1">
        <w:rPr>
          <w:rFonts w:hint="eastAsia"/>
        </w:rPr>
        <w:t>月～</w:t>
      </w:r>
      <w:r w:rsidR="00FE6141">
        <w:rPr>
          <w:rFonts w:hint="eastAsia"/>
        </w:rPr>
        <w:t>10</w:t>
      </w:r>
      <w:r w:rsidR="003A0FF2">
        <w:rPr>
          <w:rFonts w:hint="eastAsia"/>
        </w:rPr>
        <w:t>月</w:t>
      </w:r>
    </w:p>
    <w:p w14:paraId="071BF8DA" w14:textId="77777777" w:rsidR="00074E3E" w:rsidRDefault="00074E3E" w:rsidP="00E119B1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794"/>
      </w:tblGrid>
      <w:tr w:rsidR="00E119B1" w14:paraId="3929A1BD" w14:textId="77777777" w:rsidTr="009409E6">
        <w:tc>
          <w:tcPr>
            <w:tcW w:w="1908" w:type="dxa"/>
            <w:vAlign w:val="center"/>
          </w:tcPr>
          <w:p w14:paraId="57266C8E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施設名</w:t>
            </w:r>
          </w:p>
        </w:tc>
        <w:tc>
          <w:tcPr>
            <w:tcW w:w="6794" w:type="dxa"/>
          </w:tcPr>
          <w:p w14:paraId="781F679D" w14:textId="77777777" w:rsidR="00E119B1" w:rsidRDefault="00E119B1"/>
          <w:p w14:paraId="67D6DEAE" w14:textId="77777777" w:rsidR="00E119B1" w:rsidRDefault="00E119B1"/>
        </w:tc>
      </w:tr>
      <w:tr w:rsidR="00E119B1" w14:paraId="38B47BA3" w14:textId="77777777" w:rsidTr="009409E6">
        <w:tc>
          <w:tcPr>
            <w:tcW w:w="1908" w:type="dxa"/>
            <w:vAlign w:val="center"/>
          </w:tcPr>
          <w:p w14:paraId="0D2E920D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実施月日</w:t>
            </w:r>
          </w:p>
        </w:tc>
        <w:tc>
          <w:tcPr>
            <w:tcW w:w="6794" w:type="dxa"/>
          </w:tcPr>
          <w:p w14:paraId="4EA5ADA6" w14:textId="77777777" w:rsidR="00E119B1" w:rsidRDefault="00E119B1"/>
          <w:p w14:paraId="4503AA99" w14:textId="77777777" w:rsidR="00E119B1" w:rsidRDefault="00E119B1"/>
        </w:tc>
      </w:tr>
      <w:tr w:rsidR="00E119B1" w14:paraId="4EEB07D8" w14:textId="77777777" w:rsidTr="009409E6">
        <w:tc>
          <w:tcPr>
            <w:tcW w:w="1908" w:type="dxa"/>
            <w:vAlign w:val="center"/>
          </w:tcPr>
          <w:p w14:paraId="7EF7DDB3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実施時間</w:t>
            </w:r>
          </w:p>
        </w:tc>
        <w:tc>
          <w:tcPr>
            <w:tcW w:w="6794" w:type="dxa"/>
          </w:tcPr>
          <w:p w14:paraId="060112CB" w14:textId="77777777" w:rsidR="00E119B1" w:rsidRDefault="00E119B1"/>
          <w:p w14:paraId="723AA579" w14:textId="77777777" w:rsidR="00E119B1" w:rsidRDefault="00E119B1"/>
        </w:tc>
      </w:tr>
      <w:tr w:rsidR="00E119B1" w14:paraId="3D636762" w14:textId="77777777" w:rsidTr="009409E6">
        <w:tc>
          <w:tcPr>
            <w:tcW w:w="1908" w:type="dxa"/>
            <w:vAlign w:val="center"/>
          </w:tcPr>
          <w:p w14:paraId="2998D119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体験者数</w:t>
            </w:r>
          </w:p>
        </w:tc>
        <w:tc>
          <w:tcPr>
            <w:tcW w:w="6794" w:type="dxa"/>
          </w:tcPr>
          <w:p w14:paraId="669A6793" w14:textId="77777777" w:rsidR="00E119B1" w:rsidRDefault="00E119B1" w:rsidP="009409E6">
            <w:pPr>
              <w:snapToGrid w:val="0"/>
              <w:spacing w:line="120" w:lineRule="auto"/>
              <w:ind w:firstLineChars="100" w:firstLine="210"/>
            </w:pPr>
          </w:p>
          <w:p w14:paraId="4C8454C8" w14:textId="77777777" w:rsidR="00E119B1" w:rsidRDefault="00E119B1" w:rsidP="009409E6">
            <w:pPr>
              <w:ind w:firstLineChars="100" w:firstLine="210"/>
            </w:pPr>
            <w:r>
              <w:rPr>
                <w:rFonts w:hint="eastAsia"/>
              </w:rPr>
              <w:t>中学生（　　　）名</w:t>
            </w:r>
          </w:p>
          <w:p w14:paraId="0BB56975" w14:textId="77777777" w:rsidR="00E119B1" w:rsidRDefault="00E119B1" w:rsidP="009409E6">
            <w:pPr>
              <w:ind w:firstLineChars="100" w:firstLine="210"/>
            </w:pPr>
            <w:r>
              <w:rPr>
                <w:rFonts w:hint="eastAsia"/>
              </w:rPr>
              <w:t>高校生（　　　）名</w:t>
            </w:r>
          </w:p>
          <w:p w14:paraId="499B5717" w14:textId="77777777" w:rsidR="00E119B1" w:rsidRDefault="00E119B1" w:rsidP="009409E6">
            <w:pPr>
              <w:ind w:firstLineChars="100" w:firstLine="210"/>
            </w:pPr>
            <w:r>
              <w:rPr>
                <w:rFonts w:hint="eastAsia"/>
              </w:rPr>
              <w:t>一　般（　　　）名　　　　　　　合　計（　　　）名</w:t>
            </w:r>
          </w:p>
          <w:p w14:paraId="6768DFED" w14:textId="77777777" w:rsidR="00E119B1" w:rsidRDefault="00E119B1" w:rsidP="009409E6">
            <w:pPr>
              <w:snapToGrid w:val="0"/>
              <w:spacing w:line="120" w:lineRule="auto"/>
              <w:ind w:firstLineChars="100" w:firstLine="210"/>
            </w:pPr>
          </w:p>
        </w:tc>
      </w:tr>
      <w:tr w:rsidR="00E119B1" w14:paraId="66886CEA" w14:textId="77777777" w:rsidTr="009409E6">
        <w:tc>
          <w:tcPr>
            <w:tcW w:w="1908" w:type="dxa"/>
            <w:vAlign w:val="center"/>
          </w:tcPr>
          <w:p w14:paraId="2981DDBD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実施内容</w:t>
            </w:r>
          </w:p>
        </w:tc>
        <w:tc>
          <w:tcPr>
            <w:tcW w:w="6794" w:type="dxa"/>
          </w:tcPr>
          <w:p w14:paraId="76246BE8" w14:textId="77777777" w:rsidR="00E119B1" w:rsidRDefault="00E119B1"/>
          <w:p w14:paraId="6E4C91B9" w14:textId="77777777" w:rsidR="00E119B1" w:rsidRDefault="00E119B1"/>
          <w:p w14:paraId="0A7F5C86" w14:textId="77777777" w:rsidR="00E119B1" w:rsidRDefault="00E119B1"/>
          <w:p w14:paraId="530D2CF6" w14:textId="77777777" w:rsidR="00E119B1" w:rsidRDefault="00E119B1"/>
          <w:p w14:paraId="3B82C09E" w14:textId="77777777" w:rsidR="00E119B1" w:rsidRDefault="00E119B1"/>
          <w:p w14:paraId="222452C7" w14:textId="77777777" w:rsidR="00E119B1" w:rsidRDefault="00E119B1"/>
        </w:tc>
      </w:tr>
      <w:tr w:rsidR="00E119B1" w14:paraId="520E46A7" w14:textId="77777777" w:rsidTr="009409E6">
        <w:tc>
          <w:tcPr>
            <w:tcW w:w="1908" w:type="dxa"/>
            <w:vAlign w:val="center"/>
          </w:tcPr>
          <w:p w14:paraId="1AC737EF" w14:textId="77777777" w:rsid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グッズへの</w:t>
            </w:r>
          </w:p>
          <w:p w14:paraId="67B98704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意見</w:t>
            </w:r>
          </w:p>
        </w:tc>
        <w:tc>
          <w:tcPr>
            <w:tcW w:w="6794" w:type="dxa"/>
          </w:tcPr>
          <w:p w14:paraId="537D9153" w14:textId="77777777" w:rsidR="00E119B1" w:rsidRDefault="00E119B1"/>
          <w:p w14:paraId="133CF412" w14:textId="77777777" w:rsidR="00E119B1" w:rsidRDefault="00E119B1"/>
          <w:p w14:paraId="246C24FE" w14:textId="77777777" w:rsidR="00E119B1" w:rsidRDefault="00E119B1"/>
          <w:p w14:paraId="63D3DE91" w14:textId="77777777" w:rsidR="00E119B1" w:rsidRDefault="00E119B1"/>
        </w:tc>
      </w:tr>
      <w:tr w:rsidR="00E119B1" w14:paraId="2D92AC26" w14:textId="77777777" w:rsidTr="00925C5A">
        <w:trPr>
          <w:trHeight w:val="1883"/>
        </w:trPr>
        <w:tc>
          <w:tcPr>
            <w:tcW w:w="1908" w:type="dxa"/>
            <w:vAlign w:val="center"/>
          </w:tcPr>
          <w:p w14:paraId="08B956AE" w14:textId="77777777" w:rsid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次年度への</w:t>
            </w:r>
          </w:p>
          <w:p w14:paraId="493EF4CD" w14:textId="77777777" w:rsidR="00E119B1" w:rsidRPr="00E119B1" w:rsidRDefault="00E119B1" w:rsidP="009409E6">
            <w:pPr>
              <w:ind w:rightChars="120" w:right="252" w:firstLineChars="85" w:firstLine="178"/>
              <w:jc w:val="distribute"/>
            </w:pPr>
            <w:r w:rsidRPr="00E119B1">
              <w:rPr>
                <w:rFonts w:hint="eastAsia"/>
              </w:rPr>
              <w:t>要望</w:t>
            </w:r>
          </w:p>
        </w:tc>
        <w:tc>
          <w:tcPr>
            <w:tcW w:w="6794" w:type="dxa"/>
          </w:tcPr>
          <w:p w14:paraId="0F424108" w14:textId="77777777" w:rsidR="00E119B1" w:rsidRDefault="00E119B1"/>
          <w:p w14:paraId="7BC57A3D" w14:textId="77777777" w:rsidR="00E119B1" w:rsidRDefault="00E119B1"/>
          <w:p w14:paraId="61EF680D" w14:textId="77777777" w:rsidR="00446E5F" w:rsidRDefault="00446E5F"/>
          <w:p w14:paraId="38779829" w14:textId="77777777" w:rsidR="00E119B1" w:rsidRDefault="00E119B1"/>
          <w:p w14:paraId="490A5CB0" w14:textId="77777777" w:rsidR="00E119B1" w:rsidRDefault="00E119B1"/>
        </w:tc>
      </w:tr>
    </w:tbl>
    <w:p w14:paraId="6EE2E9F8" w14:textId="77777777" w:rsidR="00446E5F" w:rsidRDefault="00446E5F" w:rsidP="00811278">
      <w:pPr>
        <w:ind w:firstLineChars="100" w:firstLine="210"/>
      </w:pPr>
    </w:p>
    <w:p w14:paraId="1236C9D4" w14:textId="3AD0F9C6" w:rsidR="00E119B1" w:rsidRDefault="00E119B1" w:rsidP="00925C5A">
      <w:pPr>
        <w:ind w:leftChars="100" w:left="210"/>
      </w:pPr>
      <w:r>
        <w:rPr>
          <w:rFonts w:hint="eastAsia"/>
        </w:rPr>
        <w:t>ご協力ありがとうございました。</w:t>
      </w:r>
      <w:r w:rsidR="00925C5A">
        <w:rPr>
          <w:rFonts w:hint="eastAsia"/>
        </w:rPr>
        <w:t>体験者アンケート（参加</w:t>
      </w:r>
      <w:r w:rsidR="000C1A3C">
        <w:rPr>
          <w:rFonts w:hint="eastAsia"/>
        </w:rPr>
        <w:t>者</w:t>
      </w:r>
      <w:r w:rsidR="00925C5A">
        <w:rPr>
          <w:rFonts w:hint="eastAsia"/>
        </w:rPr>
        <w:t>全員分）とあわせてご返送下さい。</w:t>
      </w:r>
    </w:p>
    <w:p w14:paraId="5AE991DF" w14:textId="34C12FDD" w:rsidR="00811278" w:rsidRDefault="00E119B1" w:rsidP="00446E5F">
      <w:pPr>
        <w:ind w:leftChars="100" w:left="210"/>
      </w:pPr>
      <w:r>
        <w:rPr>
          <w:rFonts w:hint="eastAsia"/>
        </w:rPr>
        <w:t>また、ふれあい看護体験時の写真、感想文</w:t>
      </w:r>
      <w:r w:rsidR="00811278">
        <w:rPr>
          <w:rFonts w:hint="eastAsia"/>
        </w:rPr>
        <w:t>等、</w:t>
      </w:r>
      <w:r>
        <w:rPr>
          <w:rFonts w:hint="eastAsia"/>
        </w:rPr>
        <w:t>差し支えなかったら</w:t>
      </w:r>
      <w:r w:rsidR="00811278">
        <w:rPr>
          <w:rFonts w:hint="eastAsia"/>
        </w:rPr>
        <w:t>送</w:t>
      </w:r>
      <w:r>
        <w:rPr>
          <w:rFonts w:hint="eastAsia"/>
        </w:rPr>
        <w:t>っていただけれ</w:t>
      </w:r>
      <w:r w:rsidR="00811278">
        <w:rPr>
          <w:rFonts w:hint="eastAsia"/>
        </w:rPr>
        <w:t>ば幸いです。なお、お送りいただいた写真等は</w:t>
      </w:r>
      <w:r w:rsidR="002547F0">
        <w:rPr>
          <w:rFonts w:hint="eastAsia"/>
        </w:rPr>
        <w:t>日本看護協会</w:t>
      </w:r>
      <w:r w:rsidR="00925C5A">
        <w:rPr>
          <w:rFonts w:hint="eastAsia"/>
        </w:rPr>
        <w:t>、当協会の活動</w:t>
      </w:r>
      <w:r w:rsidR="002547F0">
        <w:rPr>
          <w:rFonts w:hint="eastAsia"/>
        </w:rPr>
        <w:t>への報告等に使わせていただ</w:t>
      </w:r>
      <w:r w:rsidR="00925C5A">
        <w:rPr>
          <w:rFonts w:hint="eastAsia"/>
        </w:rPr>
        <w:t>きますので</w:t>
      </w:r>
      <w:r w:rsidR="003A0FF2">
        <w:rPr>
          <w:rFonts w:hint="eastAsia"/>
        </w:rPr>
        <w:t>了解済のもの</w:t>
      </w:r>
      <w:r w:rsidR="00925C5A">
        <w:rPr>
          <w:rFonts w:hint="eastAsia"/>
        </w:rPr>
        <w:t>でお願いします</w:t>
      </w:r>
      <w:r w:rsidR="002547F0">
        <w:rPr>
          <w:rFonts w:hint="eastAsia"/>
        </w:rPr>
        <w:t>。</w:t>
      </w:r>
    </w:p>
    <w:p w14:paraId="4D8DF945" w14:textId="77777777" w:rsidR="00446E5F" w:rsidRDefault="00446E5F" w:rsidP="00811278">
      <w:pPr>
        <w:ind w:leftChars="100" w:left="210"/>
      </w:pPr>
    </w:p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8"/>
      </w:tblGrid>
      <w:tr w:rsidR="00446E5F" w14:paraId="2318D391" w14:textId="77777777" w:rsidTr="006355B6">
        <w:trPr>
          <w:trHeight w:val="704"/>
        </w:trPr>
        <w:tc>
          <w:tcPr>
            <w:tcW w:w="3358" w:type="dxa"/>
          </w:tcPr>
          <w:p w14:paraId="5AA09D10" w14:textId="77777777" w:rsidR="00446E5F" w:rsidRDefault="006355B6" w:rsidP="0045443C">
            <w:pPr>
              <w:ind w:firstLineChars="50" w:firstLine="105"/>
              <w:jc w:val="left"/>
            </w:pPr>
            <w:r>
              <w:rPr>
                <w:rFonts w:hint="eastAsia"/>
              </w:rPr>
              <w:t>公益</w:t>
            </w:r>
            <w:r w:rsidR="00446E5F">
              <w:rPr>
                <w:rFonts w:hint="eastAsia"/>
              </w:rPr>
              <w:t>社団法人</w:t>
            </w:r>
            <w:r w:rsidR="0045443C">
              <w:rPr>
                <w:rFonts w:hint="eastAsia"/>
              </w:rPr>
              <w:t xml:space="preserve">　</w:t>
            </w:r>
            <w:r w:rsidR="00446E5F">
              <w:rPr>
                <w:rFonts w:hint="eastAsia"/>
              </w:rPr>
              <w:t>宮城県看護協会</w:t>
            </w:r>
            <w:r w:rsidR="0045443C">
              <w:rPr>
                <w:rFonts w:hint="eastAsia"/>
              </w:rPr>
              <w:t xml:space="preserve">　</w:t>
            </w:r>
          </w:p>
          <w:p w14:paraId="5EB65636" w14:textId="77777777" w:rsidR="00446E5F" w:rsidRDefault="006355B6" w:rsidP="00CE7C4C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ナースセンター　</w:t>
            </w:r>
          </w:p>
          <w:p w14:paraId="141648EF" w14:textId="77777777" w:rsidR="00446E5F" w:rsidRDefault="00446E5F" w:rsidP="00446E5F">
            <w:pPr>
              <w:ind w:firstLineChars="200" w:firstLine="420"/>
              <w:jc w:val="left"/>
            </w:pPr>
            <w:r>
              <w:t>T</w:t>
            </w:r>
            <w:r>
              <w:rPr>
                <w:rFonts w:hint="eastAsia"/>
              </w:rPr>
              <w:t>EL</w:t>
            </w:r>
            <w:r w:rsidR="006355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022-27</w:t>
            </w:r>
            <w:r w:rsidR="006355B6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6355B6">
              <w:rPr>
                <w:rFonts w:hint="eastAsia"/>
              </w:rPr>
              <w:t>8573</w:t>
            </w:r>
          </w:p>
          <w:p w14:paraId="35F8C135" w14:textId="77777777" w:rsidR="00446E5F" w:rsidRDefault="00446E5F" w:rsidP="006355B6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FAX </w:t>
            </w:r>
            <w:r w:rsidR="006355B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022-27</w:t>
            </w:r>
            <w:r w:rsidR="006355B6">
              <w:rPr>
                <w:rFonts w:hint="eastAsia"/>
              </w:rPr>
              <w:t>2</w:t>
            </w:r>
            <w:r>
              <w:rPr>
                <w:rFonts w:hint="eastAsia"/>
              </w:rPr>
              <w:t>-</w:t>
            </w:r>
            <w:r w:rsidR="006355B6">
              <w:rPr>
                <w:rFonts w:hint="eastAsia"/>
              </w:rPr>
              <w:t>7801</w:t>
            </w:r>
          </w:p>
        </w:tc>
      </w:tr>
    </w:tbl>
    <w:p w14:paraId="0A7915D4" w14:textId="77777777" w:rsidR="007B6FB2" w:rsidRDefault="007B6FB2" w:rsidP="00925C5A">
      <w:pPr>
        <w:jc w:val="left"/>
      </w:pPr>
    </w:p>
    <w:sectPr w:rsidR="007B6FB2" w:rsidSect="00446E5F">
      <w:pgSz w:w="11906" w:h="16838" w:code="9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8844" w14:textId="77777777" w:rsidR="00B606DD" w:rsidRDefault="00B606DD" w:rsidP="00AE2531">
      <w:r>
        <w:separator/>
      </w:r>
    </w:p>
  </w:endnote>
  <w:endnote w:type="continuationSeparator" w:id="0">
    <w:p w14:paraId="09731261" w14:textId="77777777" w:rsidR="00B606DD" w:rsidRDefault="00B606DD" w:rsidP="00AE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29AD" w14:textId="77777777" w:rsidR="00B606DD" w:rsidRDefault="00B606DD" w:rsidP="00AE2531">
      <w:r>
        <w:separator/>
      </w:r>
    </w:p>
  </w:footnote>
  <w:footnote w:type="continuationSeparator" w:id="0">
    <w:p w14:paraId="03E4EF31" w14:textId="77777777" w:rsidR="00B606DD" w:rsidRDefault="00B606DD" w:rsidP="00AE2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119B1"/>
    <w:rsid w:val="00074E3E"/>
    <w:rsid w:val="0009781E"/>
    <w:rsid w:val="000C1A3C"/>
    <w:rsid w:val="0015438F"/>
    <w:rsid w:val="001837D1"/>
    <w:rsid w:val="001A3993"/>
    <w:rsid w:val="001A74B9"/>
    <w:rsid w:val="001C59DC"/>
    <w:rsid w:val="002547F0"/>
    <w:rsid w:val="00262E00"/>
    <w:rsid w:val="00270062"/>
    <w:rsid w:val="0029610E"/>
    <w:rsid w:val="002E0E24"/>
    <w:rsid w:val="002F1182"/>
    <w:rsid w:val="002F7AAD"/>
    <w:rsid w:val="00304D9F"/>
    <w:rsid w:val="0030711E"/>
    <w:rsid w:val="00344551"/>
    <w:rsid w:val="00351747"/>
    <w:rsid w:val="003A0FF2"/>
    <w:rsid w:val="003D204E"/>
    <w:rsid w:val="003D5B1B"/>
    <w:rsid w:val="004313FF"/>
    <w:rsid w:val="00445112"/>
    <w:rsid w:val="00446E5F"/>
    <w:rsid w:val="004527F9"/>
    <w:rsid w:val="0045443C"/>
    <w:rsid w:val="004D0C22"/>
    <w:rsid w:val="005872E9"/>
    <w:rsid w:val="006355B6"/>
    <w:rsid w:val="006558D4"/>
    <w:rsid w:val="006B6BE9"/>
    <w:rsid w:val="007B6FB2"/>
    <w:rsid w:val="00800746"/>
    <w:rsid w:val="00803F53"/>
    <w:rsid w:val="00811278"/>
    <w:rsid w:val="008A57C9"/>
    <w:rsid w:val="00925C5A"/>
    <w:rsid w:val="009409E6"/>
    <w:rsid w:val="009B1786"/>
    <w:rsid w:val="009E620E"/>
    <w:rsid w:val="00A17F17"/>
    <w:rsid w:val="00A25E6C"/>
    <w:rsid w:val="00A538C3"/>
    <w:rsid w:val="00A67077"/>
    <w:rsid w:val="00A869BE"/>
    <w:rsid w:val="00AC5E2D"/>
    <w:rsid w:val="00AE2531"/>
    <w:rsid w:val="00B51ABC"/>
    <w:rsid w:val="00B606DD"/>
    <w:rsid w:val="00C361A0"/>
    <w:rsid w:val="00C45CA1"/>
    <w:rsid w:val="00C567D2"/>
    <w:rsid w:val="00CE6A5E"/>
    <w:rsid w:val="00CE7C4C"/>
    <w:rsid w:val="00D31218"/>
    <w:rsid w:val="00DB3A81"/>
    <w:rsid w:val="00DC4E2E"/>
    <w:rsid w:val="00DF3553"/>
    <w:rsid w:val="00E119B1"/>
    <w:rsid w:val="00E30797"/>
    <w:rsid w:val="00E42C2B"/>
    <w:rsid w:val="00F04B48"/>
    <w:rsid w:val="00F47F49"/>
    <w:rsid w:val="00F50C79"/>
    <w:rsid w:val="00FE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DBCAB4"/>
  <w15:docId w15:val="{0A39A5AE-57AA-435C-BC91-047143909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37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1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E25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E2531"/>
    <w:rPr>
      <w:kern w:val="2"/>
      <w:sz w:val="21"/>
      <w:szCs w:val="24"/>
    </w:rPr>
  </w:style>
  <w:style w:type="paragraph" w:styleId="a6">
    <w:name w:val="footer"/>
    <w:basedOn w:val="a"/>
    <w:link w:val="a7"/>
    <w:rsid w:val="00AE25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E2531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CE7C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CE7C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ふれあい看護体験実施報告書</vt:lpstr>
      <vt:lpstr>ふれあい看護体験実施報告書</vt:lpstr>
    </vt:vector>
  </TitlesOfParts>
  <Company>Hewlett-Packard Company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ふれあい看護体験実施報告書</dc:title>
  <dc:creator>MIYAGI1NC</dc:creator>
  <cp:lastModifiedBy>center02</cp:lastModifiedBy>
  <cp:revision>42</cp:revision>
  <cp:lastPrinted>2025-07-22T00:04:00Z</cp:lastPrinted>
  <dcterms:created xsi:type="dcterms:W3CDTF">2012-11-20T03:47:00Z</dcterms:created>
  <dcterms:modified xsi:type="dcterms:W3CDTF">2025-10-28T02:14:00Z</dcterms:modified>
</cp:coreProperties>
</file>